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2F38" w14:textId="25F5108F" w:rsidR="002777A3" w:rsidRPr="00556E95" w:rsidRDefault="00B36D52" w:rsidP="005E5058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ПРОТОКОЛ №</w:t>
      </w:r>
      <w:r w:rsidR="00806E9C" w:rsidRPr="00556E95">
        <w:rPr>
          <w:rFonts w:ascii="Times New Roman" w:hAnsi="Times New Roman"/>
          <w:b/>
          <w:sz w:val="28"/>
          <w:szCs w:val="28"/>
          <w:lang w:val="ru-RU"/>
        </w:rPr>
        <w:t>___</w:t>
      </w:r>
    </w:p>
    <w:p w14:paraId="0B4F4340" w14:textId="35D2E408" w:rsidR="009E0627" w:rsidRPr="00556E95" w:rsidRDefault="00806E9C" w:rsidP="005E5058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Собрания членов</w:t>
      </w:r>
    </w:p>
    <w:p w14:paraId="7AD3A1CC" w14:textId="77777777" w:rsidR="002777A3" w:rsidRPr="00556E95" w:rsidRDefault="00553CA5" w:rsidP="005E5058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Р</w:t>
      </w:r>
      <w:r w:rsidR="00B36D52" w:rsidRPr="00556E95">
        <w:rPr>
          <w:rFonts w:ascii="Times New Roman" w:hAnsi="Times New Roman"/>
          <w:b/>
          <w:sz w:val="28"/>
          <w:szCs w:val="28"/>
          <w:lang w:val="ru-RU"/>
        </w:rPr>
        <w:t xml:space="preserve">егионального отделения </w:t>
      </w:r>
    </w:p>
    <w:p w14:paraId="23F30E1D" w14:textId="77777777" w:rsidR="00FE306E" w:rsidRPr="00556E95" w:rsidRDefault="009E0627" w:rsidP="005E5058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 xml:space="preserve">Общероссийской </w:t>
      </w:r>
      <w:r w:rsidR="00FE306E" w:rsidRPr="00556E95">
        <w:rPr>
          <w:rFonts w:ascii="Times New Roman" w:hAnsi="Times New Roman"/>
          <w:b/>
          <w:sz w:val="28"/>
          <w:szCs w:val="28"/>
          <w:lang w:val="ru-RU"/>
        </w:rPr>
        <w:t>общественной</w:t>
      </w:r>
      <w:r w:rsidRPr="00556E95">
        <w:rPr>
          <w:rFonts w:ascii="Times New Roman" w:hAnsi="Times New Roman"/>
          <w:b/>
          <w:sz w:val="28"/>
          <w:szCs w:val="28"/>
          <w:lang w:val="ru-RU"/>
        </w:rPr>
        <w:t xml:space="preserve"> организации </w:t>
      </w:r>
    </w:p>
    <w:p w14:paraId="3E7143E1" w14:textId="157EF65D" w:rsidR="002777A3" w:rsidRPr="00556E95" w:rsidRDefault="009E0627" w:rsidP="005E5058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«Федерация сноуборда России»</w:t>
      </w:r>
      <w:r w:rsidR="00FE306E" w:rsidRPr="00556E9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53CA5" w:rsidRPr="00556E95">
        <w:rPr>
          <w:rFonts w:ascii="Times New Roman" w:hAnsi="Times New Roman"/>
          <w:b/>
          <w:sz w:val="28"/>
          <w:szCs w:val="28"/>
          <w:lang w:val="ru-RU"/>
        </w:rPr>
        <w:t xml:space="preserve">в </w:t>
      </w:r>
      <w:r w:rsidR="00806E9C" w:rsidRPr="00556E95">
        <w:rPr>
          <w:rFonts w:ascii="Times New Roman" w:hAnsi="Times New Roman"/>
          <w:b/>
          <w:sz w:val="28"/>
          <w:szCs w:val="28"/>
          <w:lang w:val="ru-RU"/>
        </w:rPr>
        <w:t>__________________</w:t>
      </w:r>
      <w:r w:rsidR="00553CA5" w:rsidRPr="00556E9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1A45E44F" w14:textId="77777777" w:rsidR="009E0627" w:rsidRPr="00556E95" w:rsidRDefault="009E0627" w:rsidP="005E5058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6546ED0" w14:textId="16B5741F" w:rsidR="002777A3" w:rsidRPr="00556E95" w:rsidRDefault="00B36D5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________</w:t>
      </w:r>
      <w:r w:rsidR="001A3CD1" w:rsidRPr="00556E95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556E95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564AC9" w:rsidRPr="00556E95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556E95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63F1B" w:rsidRPr="00556E95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556E95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proofErr w:type="gramStart"/>
      <w:r w:rsidRPr="00556E95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«</w:t>
      </w:r>
      <w:proofErr w:type="gramEnd"/>
      <w:r w:rsidR="007E5D4F" w:rsidRPr="00556E95">
        <w:rPr>
          <w:rFonts w:ascii="Times New Roman" w:hAnsi="Times New Roman"/>
          <w:sz w:val="28"/>
          <w:szCs w:val="28"/>
          <w:lang w:val="ru-RU"/>
        </w:rPr>
        <w:t>___»_______ 20</w:t>
      </w:r>
      <w:r w:rsidR="007371F6" w:rsidRPr="00556E95">
        <w:rPr>
          <w:rFonts w:ascii="Times New Roman" w:hAnsi="Times New Roman"/>
          <w:sz w:val="28"/>
          <w:szCs w:val="28"/>
          <w:lang w:val="ru-RU"/>
        </w:rPr>
        <w:t>26</w:t>
      </w:r>
      <w:r w:rsidRPr="00556E95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702BD94E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D3C8AEE" w14:textId="77777777" w:rsidR="002777A3" w:rsidRPr="00556E95" w:rsidRDefault="00B36D52" w:rsidP="005E5058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>Время открытия общего собрания: 10:00</w:t>
      </w:r>
    </w:p>
    <w:p w14:paraId="76AAC791" w14:textId="4C35126C" w:rsidR="003C1F92" w:rsidRPr="00556E95" w:rsidRDefault="00B36D52" w:rsidP="005E5058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Место проведения общего собрания: </w:t>
      </w:r>
      <w:r w:rsidR="007E5D4F" w:rsidRPr="00556E95">
        <w:rPr>
          <w:rFonts w:ascii="Times New Roman" w:hAnsi="Times New Roman"/>
          <w:b/>
          <w:sz w:val="28"/>
          <w:szCs w:val="28"/>
          <w:lang w:val="ru-RU"/>
        </w:rPr>
        <w:t>__________________________</w:t>
      </w:r>
    </w:p>
    <w:p w14:paraId="10B6F03A" w14:textId="77777777" w:rsidR="003C1F92" w:rsidRPr="00556E95" w:rsidRDefault="003C1F92" w:rsidP="005E5058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14:paraId="552A9FEF" w14:textId="018B8C55" w:rsidR="002777A3" w:rsidRPr="00556E95" w:rsidRDefault="007E5D4F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ПРИСУТСТВУЮТ</w:t>
      </w:r>
      <w:r w:rsidR="00B36D52" w:rsidRPr="00556E95">
        <w:rPr>
          <w:rFonts w:ascii="Times New Roman" w:hAnsi="Times New Roman"/>
          <w:b/>
          <w:sz w:val="28"/>
          <w:szCs w:val="28"/>
          <w:lang w:val="ru-RU"/>
        </w:rPr>
        <w:t>:</w:t>
      </w:r>
      <w:r w:rsidRPr="00556E95">
        <w:rPr>
          <w:rFonts w:ascii="Times New Roman" w:hAnsi="Times New Roman"/>
          <w:b/>
          <w:sz w:val="28"/>
          <w:szCs w:val="28"/>
          <w:lang w:val="ru-RU"/>
        </w:rPr>
        <w:t xml:space="preserve"> _____ члена из _________членов</w:t>
      </w:r>
      <w:r w:rsidR="00556E9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56E95" w:rsidRPr="00556E95">
        <w:rPr>
          <w:rFonts w:ascii="Times New Roman" w:hAnsi="Times New Roman"/>
          <w:b/>
          <w:sz w:val="28"/>
          <w:szCs w:val="28"/>
          <w:lang w:val="ru-RU"/>
        </w:rPr>
        <w:t>Регионального отделения Общероссийской общественной организации «Федерация</w:t>
      </w:r>
      <w:r w:rsidR="00556E9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56E95" w:rsidRPr="00556E95">
        <w:rPr>
          <w:rFonts w:ascii="Times New Roman" w:hAnsi="Times New Roman"/>
          <w:b/>
          <w:sz w:val="28"/>
          <w:szCs w:val="28"/>
          <w:lang w:val="ru-RU"/>
        </w:rPr>
        <w:t>сноуборда России» в __________________</w:t>
      </w:r>
    </w:p>
    <w:p w14:paraId="5F467CDF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E316A2E" w14:textId="61935618" w:rsidR="00C12A2B" w:rsidRPr="00556E95" w:rsidRDefault="00C12A2B" w:rsidP="005E50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6E95">
        <w:rPr>
          <w:rFonts w:ascii="Times New Roman" w:hAnsi="Times New Roman"/>
          <w:b/>
          <w:sz w:val="28"/>
          <w:szCs w:val="28"/>
        </w:rPr>
        <w:t>Гражданин РФ</w:t>
      </w:r>
      <w:r w:rsidR="00556E95">
        <w:rPr>
          <w:rFonts w:ascii="Times New Roman" w:hAnsi="Times New Roman"/>
          <w:b/>
          <w:sz w:val="28"/>
          <w:szCs w:val="28"/>
        </w:rPr>
        <w:t xml:space="preserve"> </w:t>
      </w:r>
      <w:r w:rsidRPr="00556E95">
        <w:rPr>
          <w:rFonts w:ascii="Times New Roman" w:hAnsi="Times New Roman"/>
          <w:b/>
          <w:sz w:val="28"/>
          <w:szCs w:val="28"/>
        </w:rPr>
        <w:t xml:space="preserve"> </w:t>
      </w:r>
    </w:p>
    <w:p w14:paraId="38C32128" w14:textId="501C355C" w:rsidR="00C12A2B" w:rsidRPr="00556E95" w:rsidRDefault="00C12A2B" w:rsidP="005E50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6E95">
        <w:rPr>
          <w:rFonts w:ascii="Times New Roman" w:hAnsi="Times New Roman"/>
          <w:b/>
          <w:sz w:val="28"/>
          <w:szCs w:val="28"/>
        </w:rPr>
        <w:t xml:space="preserve">Гражданин РФ </w:t>
      </w:r>
    </w:p>
    <w:p w14:paraId="74E7F210" w14:textId="77777777" w:rsidR="007E5D4F" w:rsidRPr="00556E95" w:rsidRDefault="00C12A2B" w:rsidP="005E50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6E95">
        <w:rPr>
          <w:rFonts w:ascii="Times New Roman" w:hAnsi="Times New Roman"/>
          <w:b/>
          <w:sz w:val="28"/>
          <w:szCs w:val="28"/>
        </w:rPr>
        <w:t xml:space="preserve">Гражданин РФ </w:t>
      </w:r>
    </w:p>
    <w:p w14:paraId="06ED7643" w14:textId="2C03E8FA" w:rsidR="007E5D4F" w:rsidRPr="00556E95" w:rsidRDefault="00564AC9" w:rsidP="005E50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6E95">
        <w:rPr>
          <w:rFonts w:ascii="Times New Roman" w:hAnsi="Times New Roman"/>
          <w:b/>
          <w:sz w:val="28"/>
          <w:szCs w:val="28"/>
        </w:rPr>
        <w:t>Граждан</w:t>
      </w:r>
      <w:r w:rsidR="00B1451B" w:rsidRPr="00556E95">
        <w:rPr>
          <w:rFonts w:ascii="Times New Roman" w:hAnsi="Times New Roman"/>
          <w:b/>
          <w:sz w:val="28"/>
          <w:szCs w:val="28"/>
        </w:rPr>
        <w:t>ин</w:t>
      </w:r>
      <w:r w:rsidR="009E0627" w:rsidRPr="00556E95">
        <w:rPr>
          <w:rFonts w:ascii="Times New Roman" w:hAnsi="Times New Roman"/>
          <w:b/>
          <w:sz w:val="28"/>
          <w:szCs w:val="28"/>
        </w:rPr>
        <w:t xml:space="preserve"> </w:t>
      </w:r>
      <w:r w:rsidRPr="00556E95">
        <w:rPr>
          <w:rFonts w:ascii="Times New Roman" w:hAnsi="Times New Roman"/>
          <w:b/>
          <w:sz w:val="28"/>
          <w:szCs w:val="28"/>
        </w:rPr>
        <w:t>РФ</w:t>
      </w:r>
    </w:p>
    <w:p w14:paraId="6EF15828" w14:textId="24BB59DA" w:rsidR="007E5D4F" w:rsidRPr="00556E95" w:rsidRDefault="007E5D4F" w:rsidP="005E50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6E95">
        <w:rPr>
          <w:rFonts w:ascii="Times New Roman" w:hAnsi="Times New Roman"/>
          <w:b/>
          <w:sz w:val="28"/>
          <w:szCs w:val="28"/>
        </w:rPr>
        <w:t>И т.д.</w:t>
      </w:r>
    </w:p>
    <w:p w14:paraId="5954F37E" w14:textId="79C44691" w:rsidR="00F76C1E" w:rsidRDefault="00F76C1E" w:rsidP="005E505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членов в региональном отделении – </w:t>
      </w:r>
      <w:r w:rsidRPr="00F76C1E">
        <w:rPr>
          <w:rFonts w:ascii="Times New Roman" w:hAnsi="Times New Roman"/>
          <w:sz w:val="28"/>
          <w:szCs w:val="28"/>
          <w:highlight w:val="yellow"/>
        </w:rPr>
        <w:t>6.</w:t>
      </w:r>
    </w:p>
    <w:p w14:paraId="4272B59F" w14:textId="39A71171" w:rsidR="007E5D4F" w:rsidRPr="00556E95" w:rsidRDefault="007E5D4F" w:rsidP="005E505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556E95">
        <w:rPr>
          <w:rFonts w:ascii="Times New Roman" w:hAnsi="Times New Roman"/>
          <w:sz w:val="28"/>
          <w:szCs w:val="28"/>
        </w:rPr>
        <w:t xml:space="preserve">Кворум для принятия решения имеется. </w:t>
      </w:r>
    </w:p>
    <w:p w14:paraId="3BE7CF30" w14:textId="3B4D433B" w:rsidR="00B1451B" w:rsidRPr="00556E95" w:rsidRDefault="00B1451B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 xml:space="preserve">Председатель собрания – </w:t>
      </w:r>
      <w:r w:rsidR="007E5D4F" w:rsidRPr="00556E95">
        <w:rPr>
          <w:rFonts w:ascii="Times New Roman" w:hAnsi="Times New Roman"/>
          <w:b/>
          <w:sz w:val="28"/>
          <w:szCs w:val="28"/>
          <w:lang w:val="ru-RU"/>
        </w:rPr>
        <w:t>_______________________</w:t>
      </w:r>
    </w:p>
    <w:p w14:paraId="47044578" w14:textId="34628E84" w:rsidR="00B1451B" w:rsidRPr="00556E95" w:rsidRDefault="00B1451B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Секретарь собрания –</w:t>
      </w:r>
      <w:r w:rsidR="007E5D4F" w:rsidRPr="00556E95">
        <w:rPr>
          <w:rFonts w:ascii="Times New Roman" w:hAnsi="Times New Roman"/>
          <w:b/>
          <w:sz w:val="28"/>
          <w:szCs w:val="28"/>
          <w:lang w:val="ru-RU"/>
        </w:rPr>
        <w:t xml:space="preserve"> _________________________</w:t>
      </w:r>
      <w:r w:rsidRPr="00556E9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09E9EF0E" w14:textId="42C966CE" w:rsidR="002777A3" w:rsidRPr="00556E95" w:rsidRDefault="00B1451B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sz w:val="28"/>
          <w:szCs w:val="28"/>
          <w:lang w:val="ru-RU"/>
        </w:rPr>
        <w:t>Подсчет голосов поручить –</w:t>
      </w:r>
      <w:r w:rsidR="007E5D4F" w:rsidRPr="00556E95">
        <w:rPr>
          <w:rFonts w:ascii="Times New Roman" w:hAnsi="Times New Roman"/>
          <w:b/>
          <w:sz w:val="28"/>
          <w:szCs w:val="28"/>
          <w:lang w:val="ru-RU"/>
        </w:rPr>
        <w:t>___________________</w:t>
      </w:r>
    </w:p>
    <w:p w14:paraId="6E84931F" w14:textId="77777777" w:rsidR="00B1451B" w:rsidRPr="00556E95" w:rsidRDefault="00B1451B" w:rsidP="005E5058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6F0CFE73" w14:textId="1C3341FC" w:rsidR="002777A3" w:rsidRPr="00556E95" w:rsidRDefault="00556E95" w:rsidP="005E50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76C1E">
        <w:rPr>
          <w:rFonts w:ascii="Times New Roman" w:hAnsi="Times New Roman"/>
          <w:b/>
          <w:sz w:val="28"/>
          <w:szCs w:val="28"/>
          <w:lang w:val="ru-RU"/>
        </w:rPr>
        <w:tab/>
      </w:r>
      <w:r w:rsidR="00B36D52" w:rsidRPr="00556E95">
        <w:rPr>
          <w:rFonts w:ascii="Times New Roman" w:hAnsi="Times New Roman"/>
          <w:b/>
          <w:sz w:val="28"/>
          <w:szCs w:val="28"/>
        </w:rPr>
        <w:t>ПОВЕСТКА ДНЯ:</w:t>
      </w:r>
    </w:p>
    <w:p w14:paraId="608A7B16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BA0D7D4" w14:textId="72206119" w:rsidR="002777A3" w:rsidRPr="00556E95" w:rsidRDefault="007E5D4F" w:rsidP="005E5058">
      <w:pPr>
        <w:pStyle w:val="1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Выборы делегата на </w:t>
      </w:r>
      <w:r w:rsidR="00F459BE">
        <w:rPr>
          <w:rFonts w:ascii="Times New Roman" w:hAnsi="Times New Roman"/>
          <w:sz w:val="28"/>
          <w:szCs w:val="28"/>
          <w:lang w:val="ru-RU"/>
        </w:rPr>
        <w:t>внеочередную</w:t>
      </w:r>
      <w:r w:rsidRPr="00556E95">
        <w:rPr>
          <w:rFonts w:ascii="Times New Roman" w:hAnsi="Times New Roman"/>
          <w:sz w:val="28"/>
          <w:szCs w:val="28"/>
          <w:lang w:val="ru-RU"/>
        </w:rPr>
        <w:t xml:space="preserve"> Конференцию Общероссийской общественной организации «Федерация сноуборда России»</w:t>
      </w:r>
      <w:r w:rsidR="00BB4D1D" w:rsidRPr="00556E95">
        <w:rPr>
          <w:rFonts w:ascii="Times New Roman" w:hAnsi="Times New Roman"/>
          <w:sz w:val="28"/>
          <w:szCs w:val="28"/>
          <w:lang w:val="ru-RU"/>
        </w:rPr>
        <w:t xml:space="preserve"> (далее – ФСР)</w:t>
      </w:r>
      <w:r w:rsidRPr="00556E95">
        <w:rPr>
          <w:rFonts w:ascii="Times New Roman" w:hAnsi="Times New Roman"/>
          <w:sz w:val="28"/>
          <w:szCs w:val="28"/>
          <w:lang w:val="ru-RU"/>
        </w:rPr>
        <w:t>.</w:t>
      </w:r>
    </w:p>
    <w:p w14:paraId="355BE73A" w14:textId="77777777" w:rsidR="002777A3" w:rsidRPr="00556E95" w:rsidRDefault="00B36D52" w:rsidP="005E5058">
      <w:pPr>
        <w:pStyle w:val="1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Утверждение способа подтверждения решения и состава участников. </w:t>
      </w:r>
    </w:p>
    <w:p w14:paraId="21C262CE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BD065F" w14:textId="7577228E" w:rsidR="00680D3D" w:rsidRPr="00556E95" w:rsidRDefault="00B36D52" w:rsidP="005E5058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56E95">
        <w:rPr>
          <w:rFonts w:ascii="Times New Roman" w:hAnsi="Times New Roman"/>
          <w:b/>
          <w:bCs/>
          <w:sz w:val="28"/>
          <w:szCs w:val="28"/>
          <w:lang w:val="ru-RU"/>
        </w:rPr>
        <w:t>РЕШИЛИ:</w:t>
      </w:r>
    </w:p>
    <w:p w14:paraId="3354F5C7" w14:textId="65A732EE" w:rsidR="00680D3D" w:rsidRPr="00556E95" w:rsidRDefault="00556E95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680D3D" w:rsidRPr="00556E95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Избрать делегат</w:t>
      </w:r>
      <w:r w:rsidR="00A10D00">
        <w:rPr>
          <w:rFonts w:ascii="Times New Roman" w:hAnsi="Times New Roman"/>
          <w:sz w:val="28"/>
          <w:szCs w:val="28"/>
          <w:lang w:val="ru-RU"/>
        </w:rPr>
        <w:t>ом</w:t>
      </w:r>
      <w:r w:rsidR="00F76C1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0900">
        <w:rPr>
          <w:rFonts w:ascii="Times New Roman" w:hAnsi="Times New Roman"/>
          <w:sz w:val="28"/>
          <w:szCs w:val="28"/>
          <w:lang w:val="ru-RU"/>
        </w:rPr>
        <w:t xml:space="preserve">для участия </w:t>
      </w:r>
      <w:r w:rsidR="00F459BE">
        <w:rPr>
          <w:rFonts w:ascii="Times New Roman" w:hAnsi="Times New Roman"/>
          <w:sz w:val="28"/>
          <w:szCs w:val="28"/>
          <w:lang w:val="ru-RU"/>
        </w:rPr>
        <w:t>во внеочередной</w:t>
      </w:r>
      <w:r w:rsidR="003D09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Конференци</w:t>
      </w:r>
      <w:r w:rsidR="003D0900">
        <w:rPr>
          <w:rFonts w:ascii="Times New Roman" w:hAnsi="Times New Roman"/>
          <w:sz w:val="28"/>
          <w:szCs w:val="28"/>
          <w:lang w:val="ru-RU"/>
        </w:rPr>
        <w:t>и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 xml:space="preserve"> Общероссийской общественной организации «Федерация сноуборда России» </w:t>
      </w:r>
      <w:r w:rsidR="00680D3D" w:rsidRPr="00556E95">
        <w:rPr>
          <w:rFonts w:ascii="Times New Roman" w:hAnsi="Times New Roman"/>
          <w:sz w:val="28"/>
          <w:szCs w:val="28"/>
          <w:lang w:val="ru-RU"/>
        </w:rPr>
        <w:t xml:space="preserve">которая состоится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«</w:t>
      </w:r>
      <w:r w:rsidR="00F459BE">
        <w:rPr>
          <w:rFonts w:ascii="Times New Roman" w:hAnsi="Times New Roman"/>
          <w:sz w:val="28"/>
          <w:szCs w:val="28"/>
          <w:lang w:val="ru-RU"/>
        </w:rPr>
        <w:t>06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F459BE">
        <w:rPr>
          <w:rFonts w:ascii="Times New Roman" w:hAnsi="Times New Roman"/>
          <w:sz w:val="28"/>
          <w:szCs w:val="28"/>
          <w:lang w:val="ru-RU"/>
        </w:rPr>
        <w:t>августа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 xml:space="preserve"> 20</w:t>
      </w:r>
      <w:r w:rsidR="007371F6" w:rsidRPr="00556E95">
        <w:rPr>
          <w:rFonts w:ascii="Times New Roman" w:hAnsi="Times New Roman"/>
          <w:sz w:val="28"/>
          <w:szCs w:val="28"/>
          <w:lang w:val="ru-RU"/>
        </w:rPr>
        <w:t>26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680D3D" w:rsidRPr="00556E95">
        <w:rPr>
          <w:rFonts w:ascii="Times New Roman" w:hAnsi="Times New Roman"/>
          <w:sz w:val="28"/>
          <w:szCs w:val="28"/>
          <w:lang w:val="ru-RU"/>
        </w:rPr>
        <w:t>в 1</w:t>
      </w:r>
      <w:r w:rsidR="00F459BE">
        <w:rPr>
          <w:rFonts w:ascii="Times New Roman" w:hAnsi="Times New Roman"/>
          <w:sz w:val="28"/>
          <w:szCs w:val="28"/>
          <w:lang w:val="ru-RU"/>
        </w:rPr>
        <w:t>2</w:t>
      </w:r>
      <w:r w:rsidR="00680D3D" w:rsidRPr="00556E95">
        <w:rPr>
          <w:rFonts w:ascii="Times New Roman" w:hAnsi="Times New Roman"/>
          <w:sz w:val="28"/>
          <w:szCs w:val="28"/>
          <w:lang w:val="ru-RU"/>
        </w:rPr>
        <w:t xml:space="preserve">:00 ч. по адресу   </w:t>
      </w:r>
      <w:r w:rsidR="00F459BE" w:rsidRPr="00F459BE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  <w:lang w:val="ru-RU"/>
        </w:rPr>
        <w:t>119270,</w:t>
      </w:r>
      <w:r w:rsidR="00F459BE" w:rsidRPr="00B25288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</w:rPr>
        <w:t> </w:t>
      </w:r>
      <w:r w:rsidR="00F459BE" w:rsidRPr="00F459BE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  <w:lang w:val="ru-RU"/>
        </w:rPr>
        <w:t>Россия,</w:t>
      </w:r>
      <w:r w:rsidR="00F459BE" w:rsidRPr="00B25288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</w:rPr>
        <w:t> </w:t>
      </w:r>
      <w:r w:rsidR="00F459BE" w:rsidRPr="00F459BE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  <w:lang w:val="ru-RU"/>
        </w:rPr>
        <w:t xml:space="preserve">г. Москва, </w:t>
      </w:r>
      <w:proofErr w:type="spellStart"/>
      <w:r w:rsidR="00F459BE" w:rsidRPr="00F459BE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  <w:lang w:val="ru-RU"/>
        </w:rPr>
        <w:t>Лужнецкая</w:t>
      </w:r>
      <w:proofErr w:type="spellEnd"/>
      <w:r w:rsidR="00F459BE" w:rsidRPr="00F459BE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  <w:lang w:val="ru-RU"/>
        </w:rPr>
        <w:t xml:space="preserve"> набережная 8, строение 1, конференц-зал Олимпийского комитета России</w:t>
      </w:r>
      <w:r w:rsidR="00680D3D" w:rsidRPr="00556E95">
        <w:rPr>
          <w:rFonts w:ascii="Times New Roman" w:hAnsi="Times New Roman"/>
          <w:color w:val="313131"/>
          <w:spacing w:val="6"/>
          <w:sz w:val="28"/>
          <w:szCs w:val="28"/>
          <w:shd w:val="clear" w:color="auto" w:fill="FFFFFF"/>
          <w:lang w:val="ru-RU"/>
        </w:rPr>
        <w:t xml:space="preserve"> </w:t>
      </w:r>
      <w:r w:rsidR="00680D3D" w:rsidRPr="00556E95">
        <w:rPr>
          <w:rFonts w:ascii="Times New Roman" w:hAnsi="Times New Roman"/>
          <w:color w:val="313131"/>
          <w:spacing w:val="6"/>
          <w:sz w:val="28"/>
          <w:szCs w:val="28"/>
          <w:highlight w:val="yellow"/>
          <w:shd w:val="clear" w:color="auto" w:fill="FFFFFF"/>
          <w:lang w:val="ru-RU"/>
        </w:rPr>
        <w:t xml:space="preserve">- </w:t>
      </w:r>
      <w:r w:rsidR="00680D3D" w:rsidRPr="00556E95">
        <w:rPr>
          <w:rFonts w:ascii="Times New Roman" w:hAnsi="Times New Roman"/>
          <w:i/>
          <w:sz w:val="28"/>
          <w:szCs w:val="28"/>
          <w:highlight w:val="yellow"/>
          <w:lang w:val="ru-RU"/>
        </w:rPr>
        <w:t xml:space="preserve"> Иванова Ивана Иванович</w:t>
      </w:r>
      <w:r w:rsidR="00680D3D" w:rsidRPr="00556E95">
        <w:rPr>
          <w:rFonts w:ascii="Times New Roman" w:hAnsi="Times New Roman"/>
          <w:i/>
          <w:sz w:val="28"/>
          <w:szCs w:val="28"/>
          <w:lang w:val="ru-RU"/>
        </w:rPr>
        <w:t>.</w:t>
      </w:r>
    </w:p>
    <w:p w14:paraId="6B7E6044" w14:textId="77777777" w:rsidR="007E5D4F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14:paraId="6A3FFD0C" w14:textId="77777777" w:rsidR="007E5D4F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Голосовали: «За» - _____</w:t>
      </w:r>
    </w:p>
    <w:p w14:paraId="33DBA860" w14:textId="484B8104" w:rsidR="007E5D4F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«Против» _____</w:t>
      </w:r>
    </w:p>
    <w:p w14:paraId="41BFAEE3" w14:textId="1B6E1CD0" w:rsidR="00BB4D1D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«Воздержались» ______</w:t>
      </w:r>
    </w:p>
    <w:p w14:paraId="2F822CA6" w14:textId="20130E20" w:rsidR="007371F6" w:rsidRPr="00556E95" w:rsidRDefault="00680D3D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Решение принято единогласно</w:t>
      </w:r>
    </w:p>
    <w:p w14:paraId="6B4747DA" w14:textId="7675A2C2" w:rsidR="007E5D4F" w:rsidRPr="00556E95" w:rsidRDefault="00556E95" w:rsidP="005E5058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680D3D" w:rsidRPr="00556E95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 xml:space="preserve">Утвердить способ подтверждения решения и состава участников путем подписания протокола председателем и секретарем Собрания. </w:t>
      </w:r>
    </w:p>
    <w:p w14:paraId="158E6806" w14:textId="77777777" w:rsidR="00BB4D1D" w:rsidRPr="00556E95" w:rsidRDefault="00BB4D1D" w:rsidP="005E5058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A90FE56" w14:textId="77777777" w:rsidR="007E5D4F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14:paraId="1C7B9492" w14:textId="286FF327" w:rsidR="00B1451B" w:rsidRPr="00556E95" w:rsidRDefault="00B1451B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 xml:space="preserve">Голосовали: «За» - </w:t>
      </w:r>
      <w:r w:rsidR="007E5D4F" w:rsidRPr="00556E95">
        <w:rPr>
          <w:rFonts w:ascii="Times New Roman" w:hAnsi="Times New Roman"/>
          <w:i/>
          <w:sz w:val="28"/>
          <w:szCs w:val="28"/>
          <w:lang w:val="ru-RU"/>
        </w:rPr>
        <w:t>_____</w:t>
      </w:r>
    </w:p>
    <w:p w14:paraId="7F5985D3" w14:textId="31FB912F" w:rsidR="007E5D4F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«Против» _____</w:t>
      </w:r>
    </w:p>
    <w:p w14:paraId="1869E825" w14:textId="3F26CEDD" w:rsidR="007E5D4F" w:rsidRPr="00556E95" w:rsidRDefault="007E5D4F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«Воздержались» ______</w:t>
      </w:r>
    </w:p>
    <w:p w14:paraId="398765CB" w14:textId="77777777" w:rsidR="00680D3D" w:rsidRPr="00556E95" w:rsidRDefault="00680D3D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556E95">
        <w:rPr>
          <w:rFonts w:ascii="Times New Roman" w:hAnsi="Times New Roman"/>
          <w:i/>
          <w:sz w:val="28"/>
          <w:szCs w:val="28"/>
          <w:lang w:val="ru-RU"/>
        </w:rPr>
        <w:t>Решение принято единогласно</w:t>
      </w:r>
    </w:p>
    <w:p w14:paraId="4EDAC369" w14:textId="77777777" w:rsidR="00680D3D" w:rsidRPr="00556E95" w:rsidRDefault="00680D3D" w:rsidP="005E505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14:paraId="047369E0" w14:textId="77777777" w:rsidR="00B1451B" w:rsidRPr="00556E95" w:rsidRDefault="00B1451B" w:rsidP="005E5058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AB16E92" w14:textId="049F6582" w:rsidR="002777A3" w:rsidRPr="00B43F59" w:rsidRDefault="00B36D5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>Время закрытия собрания: 11:00</w:t>
      </w:r>
      <w:r w:rsidR="003D0900">
        <w:rPr>
          <w:rFonts w:ascii="Times New Roman" w:hAnsi="Times New Roman"/>
          <w:sz w:val="28"/>
          <w:szCs w:val="28"/>
          <w:lang w:val="ru-RU"/>
        </w:rPr>
        <w:t xml:space="preserve"> ч. </w:t>
      </w:r>
    </w:p>
    <w:p w14:paraId="71EC1720" w14:textId="77777777" w:rsidR="00556E95" w:rsidRDefault="00556E95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3EBB9B8" w14:textId="19F1F260" w:rsidR="002777A3" w:rsidRPr="00556E95" w:rsidRDefault="00B36D5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>Дата составления протокола: «___» _______________ г.</w:t>
      </w:r>
    </w:p>
    <w:p w14:paraId="6540AA26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CCC59A1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6976FEC" w14:textId="77777777" w:rsidR="004E6E03" w:rsidRPr="00556E95" w:rsidRDefault="004E6E03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AD8315" w14:textId="77777777" w:rsidR="00973832" w:rsidRPr="00556E95" w:rsidRDefault="0097383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D8A8802" w14:textId="586572D0" w:rsidR="00973832" w:rsidRPr="00556E95" w:rsidRDefault="0097383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ПРЕДСЕДАТЕЛЬ СОБРАНИЯ            _________________    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ФИО</w:t>
      </w:r>
    </w:p>
    <w:p w14:paraId="3690843A" w14:textId="722B57F2" w:rsidR="00973832" w:rsidRPr="00556E95" w:rsidRDefault="007E5D4F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 w:rsidR="00973832" w:rsidRPr="00556E95">
        <w:rPr>
          <w:rFonts w:ascii="Times New Roman" w:hAnsi="Times New Roman"/>
          <w:sz w:val="28"/>
          <w:szCs w:val="28"/>
          <w:lang w:val="ru-RU"/>
        </w:rPr>
        <w:t>(подпись)</w:t>
      </w:r>
    </w:p>
    <w:p w14:paraId="612D7431" w14:textId="77777777" w:rsidR="00973832" w:rsidRPr="00556E95" w:rsidRDefault="0097383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7CF74D0" w14:textId="64F81608" w:rsidR="00973832" w:rsidRPr="00556E95" w:rsidRDefault="0097383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 xml:space="preserve">СЕКРЕТАРЬ СОБРАНИЯ                     _________________ </w:t>
      </w:r>
      <w:r w:rsidR="007E5D4F" w:rsidRPr="00556E95">
        <w:rPr>
          <w:rFonts w:ascii="Times New Roman" w:hAnsi="Times New Roman"/>
          <w:sz w:val="28"/>
          <w:szCs w:val="28"/>
          <w:lang w:val="ru-RU"/>
        </w:rPr>
        <w:t>ФИО</w:t>
      </w:r>
    </w:p>
    <w:p w14:paraId="5CC11073" w14:textId="745B01ED" w:rsidR="00973832" w:rsidRPr="00556E95" w:rsidRDefault="00973832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556E95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                          (подпись)</w:t>
      </w:r>
    </w:p>
    <w:p w14:paraId="75A0F127" w14:textId="77777777" w:rsidR="002777A3" w:rsidRPr="00556E95" w:rsidRDefault="002777A3" w:rsidP="005E5058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2777A3" w:rsidRPr="00556E95" w:rsidSect="004D7879">
      <w:headerReference w:type="default" r:id="rId8"/>
      <w:footerReference w:type="default" r:id="rId9"/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D8137" w14:textId="77777777" w:rsidR="00EF42DB" w:rsidRDefault="00EF42DB" w:rsidP="00F63F1B">
      <w:pPr>
        <w:spacing w:after="0" w:line="240" w:lineRule="auto"/>
      </w:pPr>
      <w:r>
        <w:separator/>
      </w:r>
    </w:p>
  </w:endnote>
  <w:endnote w:type="continuationSeparator" w:id="0">
    <w:p w14:paraId="3755C39E" w14:textId="77777777" w:rsidR="00EF42DB" w:rsidRDefault="00EF42DB" w:rsidP="00F6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316591"/>
      <w:docPartObj>
        <w:docPartGallery w:val="Page Numbers (Bottom of Page)"/>
        <w:docPartUnique/>
      </w:docPartObj>
    </w:sdtPr>
    <w:sdtEndPr/>
    <w:sdtContent>
      <w:p w14:paraId="01281B69" w14:textId="77777777" w:rsidR="00451CFA" w:rsidRDefault="00451CF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D1D" w:rsidRPr="00BB4D1D">
          <w:rPr>
            <w:noProof/>
            <w:lang w:val="ru-RU"/>
          </w:rPr>
          <w:t>1</w:t>
        </w:r>
        <w:r>
          <w:fldChar w:fldCharType="end"/>
        </w:r>
      </w:p>
    </w:sdtContent>
  </w:sdt>
  <w:p w14:paraId="7AB0407D" w14:textId="77777777" w:rsidR="00451CFA" w:rsidRDefault="00451C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0FDE" w14:textId="77777777" w:rsidR="00EF42DB" w:rsidRDefault="00EF42DB" w:rsidP="00F63F1B">
      <w:pPr>
        <w:spacing w:after="0" w:line="240" w:lineRule="auto"/>
      </w:pPr>
      <w:r>
        <w:separator/>
      </w:r>
    </w:p>
  </w:footnote>
  <w:footnote w:type="continuationSeparator" w:id="0">
    <w:p w14:paraId="15659734" w14:textId="77777777" w:rsidR="00EF42DB" w:rsidRDefault="00EF42DB" w:rsidP="00F6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41D1" w14:textId="10ABC586" w:rsidR="00451CFA" w:rsidRDefault="00451CFA" w:rsidP="007E5D4F">
    <w:pPr>
      <w:pStyle w:val="a5"/>
      <w:jc w:val="right"/>
    </w:pPr>
    <w:r>
      <w:t xml:space="preserve">ОБРАЗЕЦ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257C"/>
    <w:multiLevelType w:val="multilevel"/>
    <w:tmpl w:val="0C486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217D"/>
    <w:multiLevelType w:val="multilevel"/>
    <w:tmpl w:val="0EB621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1616A"/>
    <w:multiLevelType w:val="multilevel"/>
    <w:tmpl w:val="0C486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D4B4D"/>
    <w:multiLevelType w:val="hybridMultilevel"/>
    <w:tmpl w:val="5DC8578E"/>
    <w:lvl w:ilvl="0" w:tplc="63A63F0A">
      <w:start w:val="1"/>
      <w:numFmt w:val="decimal"/>
      <w:lvlText w:val="%1."/>
      <w:lvlJc w:val="left"/>
      <w:pPr>
        <w:ind w:left="1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51CE21B7"/>
    <w:multiLevelType w:val="multilevel"/>
    <w:tmpl w:val="51CE21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B37B8"/>
    <w:multiLevelType w:val="hybridMultilevel"/>
    <w:tmpl w:val="ABCA0E0E"/>
    <w:lvl w:ilvl="0" w:tplc="92A06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15759"/>
    <w:multiLevelType w:val="hybridMultilevel"/>
    <w:tmpl w:val="6DE20188"/>
    <w:lvl w:ilvl="0" w:tplc="08DC507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708"/>
  <w:drawingGridHorizontalSpacing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A3"/>
    <w:rsid w:val="000352CB"/>
    <w:rsid w:val="00092F47"/>
    <w:rsid w:val="0009623A"/>
    <w:rsid w:val="00126312"/>
    <w:rsid w:val="001A3CD1"/>
    <w:rsid w:val="001B0586"/>
    <w:rsid w:val="0021684C"/>
    <w:rsid w:val="00245FD8"/>
    <w:rsid w:val="002777A3"/>
    <w:rsid w:val="002E09B1"/>
    <w:rsid w:val="00305A1A"/>
    <w:rsid w:val="003738E0"/>
    <w:rsid w:val="003C1F92"/>
    <w:rsid w:val="003D0900"/>
    <w:rsid w:val="00451CFA"/>
    <w:rsid w:val="00454827"/>
    <w:rsid w:val="004B143B"/>
    <w:rsid w:val="004D7879"/>
    <w:rsid w:val="004E6E03"/>
    <w:rsid w:val="0054053C"/>
    <w:rsid w:val="00553CA5"/>
    <w:rsid w:val="0055470E"/>
    <w:rsid w:val="00556E95"/>
    <w:rsid w:val="00564AC9"/>
    <w:rsid w:val="0059741B"/>
    <w:rsid w:val="005A3410"/>
    <w:rsid w:val="005E253F"/>
    <w:rsid w:val="005E5058"/>
    <w:rsid w:val="006061A6"/>
    <w:rsid w:val="00612A4C"/>
    <w:rsid w:val="00653A08"/>
    <w:rsid w:val="006709A1"/>
    <w:rsid w:val="00680D3D"/>
    <w:rsid w:val="006E4168"/>
    <w:rsid w:val="006F4EE2"/>
    <w:rsid w:val="007371F6"/>
    <w:rsid w:val="007E5D4F"/>
    <w:rsid w:val="007F44E0"/>
    <w:rsid w:val="007F75AA"/>
    <w:rsid w:val="00806E9C"/>
    <w:rsid w:val="00816A72"/>
    <w:rsid w:val="009171B1"/>
    <w:rsid w:val="00947F70"/>
    <w:rsid w:val="00973832"/>
    <w:rsid w:val="009E0627"/>
    <w:rsid w:val="00A10D00"/>
    <w:rsid w:val="00A26E47"/>
    <w:rsid w:val="00A86FBC"/>
    <w:rsid w:val="00AA6369"/>
    <w:rsid w:val="00AD012B"/>
    <w:rsid w:val="00B1451B"/>
    <w:rsid w:val="00B36D52"/>
    <w:rsid w:val="00B43F59"/>
    <w:rsid w:val="00B87F05"/>
    <w:rsid w:val="00B92485"/>
    <w:rsid w:val="00BB4D1D"/>
    <w:rsid w:val="00BD4EEF"/>
    <w:rsid w:val="00C12A2B"/>
    <w:rsid w:val="00C15A7C"/>
    <w:rsid w:val="00C231A5"/>
    <w:rsid w:val="00C23A05"/>
    <w:rsid w:val="00C766D9"/>
    <w:rsid w:val="00D66460"/>
    <w:rsid w:val="00E54754"/>
    <w:rsid w:val="00E66CFD"/>
    <w:rsid w:val="00EE6EA4"/>
    <w:rsid w:val="00EF42DB"/>
    <w:rsid w:val="00F1050C"/>
    <w:rsid w:val="00F32D23"/>
    <w:rsid w:val="00F34D3B"/>
    <w:rsid w:val="00F459BE"/>
    <w:rsid w:val="00F62589"/>
    <w:rsid w:val="00F63F1B"/>
    <w:rsid w:val="00F76C1E"/>
    <w:rsid w:val="00FB210B"/>
    <w:rsid w:val="00FB2BB9"/>
    <w:rsid w:val="00FE306E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208CC9"/>
  <w15:docId w15:val="{FFD732CD-6E49-9C44-8615-8C03E350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4168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styleId="a3">
    <w:name w:val="List Paragraph"/>
    <w:basedOn w:val="a"/>
    <w:uiPriority w:val="34"/>
    <w:qFormat/>
    <w:rsid w:val="00564AC9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Normal (Web)"/>
    <w:basedOn w:val="a"/>
    <w:rsid w:val="00FF7C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nhideWhenUsed/>
    <w:rsid w:val="00F6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63F1B"/>
    <w:rPr>
      <w:rFonts w:ascii="Calibri" w:eastAsia="Calibri" w:hAnsi="Calibri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F6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F1B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</vt:lpstr>
    </vt:vector>
  </TitlesOfParts>
  <Company>Hewlett-Packard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</dc:title>
  <dc:creator>Алиса</dc:creator>
  <cp:lastModifiedBy>Microsoft Office User</cp:lastModifiedBy>
  <cp:revision>2</cp:revision>
  <cp:lastPrinted>2015-07-29T13:52:00Z</cp:lastPrinted>
  <dcterms:created xsi:type="dcterms:W3CDTF">2026-07-10T13:51:00Z</dcterms:created>
  <dcterms:modified xsi:type="dcterms:W3CDTF">2026-07-10T13:51:00Z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