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2A4" w14:textId="77777777" w:rsidR="003947DD" w:rsidRPr="00F63935" w:rsidRDefault="003947DD" w:rsidP="003947DD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 xml:space="preserve">УТВЕРЖДЕНО </w:t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16BC4EB" w14:textId="77777777" w:rsidR="003947DD" w:rsidRPr="00F63935" w:rsidRDefault="003947DD" w:rsidP="003947DD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Протокол Правления РО ФСР в …</w:t>
      </w:r>
    </w:p>
    <w:p w14:paraId="0E6E2CB7" w14:textId="77777777" w:rsidR="003947DD" w:rsidRPr="00F63935" w:rsidRDefault="003947DD" w:rsidP="003947DD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№______ «____</w:t>
      </w:r>
      <w:proofErr w:type="gramStart"/>
      <w:r w:rsidRPr="00F63935">
        <w:rPr>
          <w:rFonts w:ascii="Times New Roman" w:hAnsi="Times New Roman" w:cs="Times New Roman"/>
          <w:b/>
          <w:bCs/>
          <w:sz w:val="22"/>
          <w:szCs w:val="22"/>
        </w:rPr>
        <w:t>_»_</w:t>
      </w:r>
      <w:proofErr w:type="gramEnd"/>
      <w:r w:rsidRPr="00F63935">
        <w:rPr>
          <w:rFonts w:ascii="Times New Roman" w:hAnsi="Times New Roman" w:cs="Times New Roman"/>
          <w:b/>
          <w:bCs/>
          <w:sz w:val="22"/>
          <w:szCs w:val="22"/>
        </w:rPr>
        <w:t>__________2022 г.</w:t>
      </w:r>
    </w:p>
    <w:p w14:paraId="33B61015" w14:textId="77777777" w:rsidR="003947DD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93BC2C" w14:textId="77777777" w:rsidR="003947DD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A6D191" w14:textId="77777777" w:rsidR="003947DD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AC28748" w14:textId="77777777" w:rsidR="003947DD" w:rsidRPr="00913253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CCCCAA" w14:textId="77777777" w:rsidR="003947DD" w:rsidRPr="00913253" w:rsidRDefault="003947DD" w:rsidP="003947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1701"/>
        <w:gridCol w:w="1560"/>
        <w:gridCol w:w="2268"/>
      </w:tblGrid>
      <w:tr w:rsidR="003947DD" w:rsidRPr="00913253" w14:paraId="177D1A2E" w14:textId="77777777" w:rsidTr="00760D19">
        <w:trPr>
          <w:trHeight w:val="765"/>
          <w:tblHeader/>
        </w:trPr>
        <w:tc>
          <w:tcPr>
            <w:tcW w:w="4438" w:type="dxa"/>
            <w:shd w:val="clear" w:color="000000" w:fill="D0CECE"/>
            <w:vAlign w:val="center"/>
            <w:hideMark/>
          </w:tcPr>
          <w:p w14:paraId="12D48B19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shd w:val="clear" w:color="000000" w:fill="D0CECE"/>
            <w:vAlign w:val="center"/>
            <w:hideMark/>
          </w:tcPr>
          <w:p w14:paraId="7EE902F0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560" w:type="dxa"/>
            <w:shd w:val="clear" w:color="000000" w:fill="D0CECE"/>
            <w:vAlign w:val="center"/>
            <w:hideMark/>
          </w:tcPr>
          <w:p w14:paraId="4C22AE9E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оличество </w:t>
            </w:r>
          </w:p>
        </w:tc>
        <w:tc>
          <w:tcPr>
            <w:tcW w:w="2268" w:type="dxa"/>
            <w:shd w:val="clear" w:color="000000" w:fill="D0CECE"/>
            <w:vAlign w:val="center"/>
            <w:hideMark/>
          </w:tcPr>
          <w:p w14:paraId="6991BFEF" w14:textId="77777777" w:rsidR="003947DD" w:rsidRPr="00913253" w:rsidRDefault="003947DD" w:rsidP="00760D19">
            <w:pPr>
              <w:ind w:right="1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использования ресурса</w:t>
            </w:r>
          </w:p>
        </w:tc>
      </w:tr>
      <w:tr w:rsidR="003947DD" w:rsidRPr="00913253" w14:paraId="206C18C4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</w:tcPr>
          <w:p w14:paraId="35620ED5" w14:textId="77777777" w:rsidR="003947DD" w:rsidRPr="00913253" w:rsidRDefault="003947DD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FDD18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6031A1C8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B185B1B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7DD" w:rsidRPr="00913253" w14:paraId="6EF62AF5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  <w:hideMark/>
          </w:tcPr>
          <w:p w14:paraId="6DFED7B7" w14:textId="77777777" w:rsidR="003947DD" w:rsidRPr="00913253" w:rsidRDefault="003947DD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9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Пример: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сноуборд для слалома-гиганта 178 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A67061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0321E77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DC7A447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947DD" w:rsidRPr="00913253" w14:paraId="797127D1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  <w:hideMark/>
          </w:tcPr>
          <w:p w14:paraId="74DAD9E2" w14:textId="77777777" w:rsidR="003947DD" w:rsidRPr="00913253" w:rsidRDefault="003947DD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E5AE10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535223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F82D6A4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117FC1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0B5EC84A" w14:textId="77777777" w:rsidR="003947DD" w:rsidRDefault="003947DD" w:rsidP="003947D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 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2EA7">
        <w:rPr>
          <w:rFonts w:ascii="Times New Roman" w:hAnsi="Times New Roman" w:cs="Times New Roman"/>
          <w:sz w:val="28"/>
          <w:szCs w:val="28"/>
        </w:rPr>
        <w:t>____ 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662B3" w14:textId="77777777" w:rsidR="003947DD" w:rsidRPr="000A2EA7" w:rsidRDefault="003947DD" w:rsidP="003947DD">
      <w:pPr>
        <w:spacing w:line="360" w:lineRule="auto"/>
        <w:ind w:firstLine="708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(ответственное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лицо</w:t>
      </w:r>
      <w:r w:rsidRPr="000A2EA7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0A2EA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2EA7">
        <w:rPr>
          <w:rFonts w:ascii="Times New Roman" w:hAnsi="Times New Roman" w:cs="Times New Roman"/>
          <w:sz w:val="20"/>
          <w:szCs w:val="20"/>
        </w:rPr>
        <w:t>(подпись)                                    (И.О. Фамилия)</w:t>
      </w:r>
    </w:p>
    <w:p w14:paraId="17754020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29CFF7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471BDD05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52343">
        <w:rPr>
          <w:rFonts w:ascii="Times New Roman" w:hAnsi="Times New Roman" w:cs="Times New Roman"/>
        </w:rPr>
        <w:t xml:space="preserve">«_____» ___________ 20___ г.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2343">
        <w:rPr>
          <w:rFonts w:ascii="Times New Roman" w:hAnsi="Times New Roman" w:cs="Times New Roman"/>
        </w:rPr>
        <w:t>М.П.</w:t>
      </w:r>
    </w:p>
    <w:p w14:paraId="12FADBB1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3CCAC4BB" w14:textId="77777777" w:rsidR="003947DD" w:rsidRPr="00752343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49EA12F3" w14:textId="77777777" w:rsidR="003947DD" w:rsidRDefault="003947DD" w:rsidP="003947DD"/>
    <w:p w14:paraId="3204FB1B" w14:textId="77777777" w:rsidR="00EA7BB9" w:rsidRDefault="00000000"/>
    <w:sectPr w:rsidR="00EA7BB9" w:rsidSect="00003BCC">
      <w:pgSz w:w="11900" w:h="16840"/>
      <w:pgMar w:top="371" w:right="851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DD"/>
    <w:rsid w:val="00007185"/>
    <w:rsid w:val="00091299"/>
    <w:rsid w:val="001A187E"/>
    <w:rsid w:val="003947DD"/>
    <w:rsid w:val="00791D84"/>
    <w:rsid w:val="009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F1716"/>
  <w15:chartTrackingRefBased/>
  <w15:docId w15:val="{4BE268C9-0941-5D45-A15D-B1D25B0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7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Подоровская</dc:creator>
  <cp:keywords/>
  <dc:description/>
  <cp:lastModifiedBy>Наталья Подоровская</cp:lastModifiedBy>
  <cp:revision>1</cp:revision>
  <dcterms:created xsi:type="dcterms:W3CDTF">2022-10-18T12:09:00Z</dcterms:created>
  <dcterms:modified xsi:type="dcterms:W3CDTF">2022-10-18T12:09:00Z</dcterms:modified>
</cp:coreProperties>
</file>