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5" w:rsidRDefault="008772A5" w:rsidP="008772A5">
      <w:pPr>
        <w:jc w:val="center"/>
      </w:pPr>
      <w:r>
        <w:t>Официальное приглашение на Чемпионат и Первенство</w:t>
      </w:r>
    </w:p>
    <w:p w:rsidR="008772A5" w:rsidRDefault="008772A5" w:rsidP="008772A5">
      <w:pPr>
        <w:jc w:val="center"/>
      </w:pPr>
      <w:r>
        <w:t>Приволжского Федерального Округа по сноуборду</w:t>
      </w:r>
      <w:r w:rsidR="00B34355">
        <w:t xml:space="preserve"> в дисциплинах </w:t>
      </w:r>
    </w:p>
    <w:p w:rsidR="00B34355" w:rsidRDefault="00B34355" w:rsidP="008772A5">
      <w:pPr>
        <w:jc w:val="center"/>
      </w:pPr>
      <w:r w:rsidRPr="008772A5">
        <w:rPr>
          <w:b/>
          <w:lang w:val="en-US"/>
        </w:rPr>
        <w:t>PGS</w:t>
      </w:r>
      <w:r w:rsidRPr="008772A5">
        <w:rPr>
          <w:b/>
        </w:rPr>
        <w:t xml:space="preserve">, </w:t>
      </w:r>
      <w:r w:rsidRPr="008772A5">
        <w:rPr>
          <w:b/>
          <w:lang w:val="en-US"/>
        </w:rPr>
        <w:t>PSL</w:t>
      </w:r>
      <w:r w:rsidRPr="008772A5">
        <w:rPr>
          <w:b/>
        </w:rPr>
        <w:t xml:space="preserve">, </w:t>
      </w:r>
      <w:r w:rsidRPr="008772A5">
        <w:rPr>
          <w:b/>
          <w:lang w:val="en-US"/>
        </w:rPr>
        <w:t>SBX</w:t>
      </w:r>
    </w:p>
    <w:p w:rsidR="008772A5" w:rsidRDefault="008772A5" w:rsidP="008772A5">
      <w:pPr>
        <w:jc w:val="center"/>
      </w:pPr>
      <w:r>
        <w:t>26 февраля – 4 марта 2020 г.</w:t>
      </w:r>
    </w:p>
    <w:p w:rsidR="008772A5" w:rsidRDefault="008772A5" w:rsidP="008772A5">
      <w:pPr>
        <w:jc w:val="center"/>
      </w:pPr>
      <w:r>
        <w:t>Удмуртское региональное отделение «ФСР», Курорт Активного Отдыха «</w:t>
      </w:r>
      <w:proofErr w:type="spellStart"/>
      <w:r>
        <w:t>Нечкино</w:t>
      </w:r>
      <w:proofErr w:type="spellEnd"/>
      <w:r>
        <w:t xml:space="preserve">» и Министерство спорта Удмуртской Республики приглашают принять участие в межрегиональных соревнованиях по сноуборду в дисциплинах </w:t>
      </w:r>
      <w:r w:rsidRPr="008772A5">
        <w:rPr>
          <w:b/>
          <w:lang w:val="en-US"/>
        </w:rPr>
        <w:t>PGS</w:t>
      </w:r>
      <w:r w:rsidRPr="008772A5">
        <w:rPr>
          <w:b/>
        </w:rPr>
        <w:t xml:space="preserve">, </w:t>
      </w:r>
      <w:r w:rsidRPr="008772A5">
        <w:rPr>
          <w:b/>
          <w:lang w:val="en-US"/>
        </w:rPr>
        <w:t>PSL</w:t>
      </w:r>
      <w:r w:rsidRPr="008772A5">
        <w:rPr>
          <w:b/>
        </w:rPr>
        <w:t xml:space="preserve">, </w:t>
      </w:r>
      <w:r w:rsidRPr="008772A5">
        <w:rPr>
          <w:b/>
          <w:lang w:val="en-US"/>
        </w:rPr>
        <w:t>SBX</w:t>
      </w:r>
      <w:r w:rsidRPr="008772A5">
        <w:rPr>
          <w:b/>
        </w:rPr>
        <w:t>.</w:t>
      </w:r>
      <w:r>
        <w:t xml:space="preserve"> </w:t>
      </w:r>
    </w:p>
    <w:p w:rsidR="008772A5" w:rsidRDefault="008772A5" w:rsidP="008772A5">
      <w:pPr>
        <w:jc w:val="center"/>
        <w:rPr>
          <w:b/>
        </w:rPr>
      </w:pPr>
      <w:r w:rsidRPr="008772A5">
        <w:rPr>
          <w:b/>
        </w:rPr>
        <w:t>Программа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7AA" w:rsidTr="00AD07AA">
        <w:tc>
          <w:tcPr>
            <w:tcW w:w="4785" w:type="dxa"/>
          </w:tcPr>
          <w:p w:rsidR="00357DE5" w:rsidRPr="00C17171" w:rsidRDefault="00AD07AA" w:rsidP="008772A5">
            <w:pPr>
              <w:jc w:val="center"/>
              <w:rPr>
                <w:b/>
                <w:sz w:val="24"/>
                <w:szCs w:val="24"/>
              </w:rPr>
            </w:pPr>
            <w:r w:rsidRPr="00C17171">
              <w:rPr>
                <w:b/>
                <w:sz w:val="24"/>
                <w:szCs w:val="24"/>
              </w:rPr>
              <w:t>Чемпионат ПФО</w:t>
            </w:r>
            <w:r w:rsidR="00357DE5" w:rsidRPr="00C17171">
              <w:rPr>
                <w:b/>
                <w:sz w:val="24"/>
                <w:szCs w:val="24"/>
              </w:rPr>
              <w:t xml:space="preserve"> </w:t>
            </w:r>
          </w:p>
          <w:p w:rsidR="00493D22" w:rsidRDefault="00493D22" w:rsidP="008772A5">
            <w:pPr>
              <w:jc w:val="center"/>
              <w:rPr>
                <w:b/>
              </w:rPr>
            </w:pPr>
          </w:p>
          <w:p w:rsidR="00AD07AA" w:rsidRDefault="00357DE5" w:rsidP="008772A5">
            <w:pPr>
              <w:jc w:val="center"/>
              <w:rPr>
                <w:b/>
              </w:rPr>
            </w:pPr>
            <w:r w:rsidRPr="00357DE5">
              <w:rPr>
                <w:b/>
              </w:rPr>
              <w:t>(</w:t>
            </w:r>
            <w:r>
              <w:rPr>
                <w:b/>
              </w:rPr>
              <w:t>мужчины, женщины</w:t>
            </w:r>
            <w:r w:rsidRPr="00357DE5">
              <w:rPr>
                <w:b/>
              </w:rPr>
              <w:t>)</w:t>
            </w:r>
          </w:p>
          <w:p w:rsidR="00493D22" w:rsidRPr="00357DE5" w:rsidRDefault="00493D22" w:rsidP="008772A5">
            <w:pPr>
              <w:jc w:val="center"/>
              <w:rPr>
                <w:b/>
              </w:rPr>
            </w:pPr>
            <w:r>
              <w:rPr>
                <w:b/>
              </w:rPr>
              <w:t>(Юниоры, юниорки 2004 г.р. и старше)</w:t>
            </w:r>
          </w:p>
        </w:tc>
        <w:tc>
          <w:tcPr>
            <w:tcW w:w="4786" w:type="dxa"/>
          </w:tcPr>
          <w:p w:rsidR="00357DE5" w:rsidRPr="00C17171" w:rsidRDefault="00AD07AA" w:rsidP="008772A5">
            <w:pPr>
              <w:jc w:val="center"/>
              <w:rPr>
                <w:b/>
                <w:sz w:val="24"/>
                <w:szCs w:val="24"/>
              </w:rPr>
            </w:pPr>
            <w:r w:rsidRPr="00C17171">
              <w:rPr>
                <w:b/>
                <w:sz w:val="24"/>
                <w:szCs w:val="24"/>
              </w:rPr>
              <w:t>Первенство ПФО</w:t>
            </w:r>
            <w:r w:rsidR="00357DE5" w:rsidRPr="00C17171">
              <w:rPr>
                <w:b/>
                <w:sz w:val="24"/>
                <w:szCs w:val="24"/>
              </w:rPr>
              <w:t xml:space="preserve"> </w:t>
            </w:r>
          </w:p>
          <w:p w:rsidR="00493D22" w:rsidRDefault="00493D22" w:rsidP="008772A5">
            <w:pPr>
              <w:jc w:val="center"/>
              <w:rPr>
                <w:b/>
              </w:rPr>
            </w:pPr>
          </w:p>
          <w:p w:rsidR="00AD07AA" w:rsidRDefault="00357DE5" w:rsidP="008772A5">
            <w:pPr>
              <w:jc w:val="center"/>
              <w:rPr>
                <w:b/>
              </w:rPr>
            </w:pPr>
            <w:r>
              <w:rPr>
                <w:b/>
              </w:rPr>
              <w:t>Юниоры, юниорки (2000-2004 г.р.)</w:t>
            </w:r>
          </w:p>
          <w:p w:rsidR="00357DE5" w:rsidRDefault="00357DE5" w:rsidP="008772A5">
            <w:pPr>
              <w:jc w:val="center"/>
              <w:rPr>
                <w:b/>
              </w:rPr>
            </w:pPr>
            <w:r>
              <w:rPr>
                <w:b/>
              </w:rPr>
              <w:t>Юноши и девушки (2005-2006 г.р.)</w:t>
            </w:r>
          </w:p>
          <w:p w:rsidR="00357DE5" w:rsidRDefault="00357DE5" w:rsidP="008772A5">
            <w:pPr>
              <w:jc w:val="center"/>
              <w:rPr>
                <w:b/>
              </w:rPr>
            </w:pPr>
            <w:r>
              <w:rPr>
                <w:b/>
              </w:rPr>
              <w:t>Юноши и девушки (2007-2008 г.р.)</w:t>
            </w:r>
          </w:p>
        </w:tc>
      </w:tr>
      <w:tr w:rsidR="00AD07AA" w:rsidTr="00AD07AA">
        <w:tc>
          <w:tcPr>
            <w:tcW w:w="4785" w:type="dxa"/>
          </w:tcPr>
          <w:p w:rsidR="002A2C7D" w:rsidRPr="00C17171" w:rsidRDefault="00C17171" w:rsidP="00AD07AA">
            <w:pPr>
              <w:rPr>
                <w:b/>
              </w:rPr>
            </w:pPr>
            <w:r w:rsidRPr="00C17171">
              <w:rPr>
                <w:b/>
              </w:rPr>
              <w:t>26 февраля – день приезда</w:t>
            </w:r>
            <w:r w:rsidR="00AD07AA" w:rsidRPr="00C17171">
              <w:rPr>
                <w:b/>
              </w:rPr>
              <w:t xml:space="preserve"> </w:t>
            </w:r>
          </w:p>
          <w:p w:rsidR="002A2C7D" w:rsidRPr="00C17171" w:rsidRDefault="002A2C7D" w:rsidP="00AD07AA">
            <w:r w:rsidRPr="00C17171">
              <w:t>15.00-16.00 - мандатная комиссия</w:t>
            </w:r>
          </w:p>
          <w:p w:rsidR="00AD07AA" w:rsidRPr="00C17171" w:rsidRDefault="002A2C7D" w:rsidP="00AD07AA">
            <w:r w:rsidRPr="00C17171">
              <w:t xml:space="preserve">16.00-17.00 - </w:t>
            </w:r>
            <w:r w:rsidR="00AD07AA" w:rsidRPr="00C17171">
              <w:t>собрание, жеребьевка</w:t>
            </w:r>
          </w:p>
          <w:p w:rsidR="002A2C7D" w:rsidRPr="00C17171" w:rsidRDefault="002A2C7D" w:rsidP="00AD07AA"/>
          <w:p w:rsidR="00AD07AA" w:rsidRDefault="00AD07AA" w:rsidP="00AD07AA">
            <w:pPr>
              <w:rPr>
                <w:b/>
              </w:rPr>
            </w:pPr>
            <w:r>
              <w:rPr>
                <w:b/>
              </w:rPr>
              <w:t xml:space="preserve">27 февраля – соревнования </w:t>
            </w:r>
            <w:r>
              <w:rPr>
                <w:b/>
                <w:lang w:val="en-US"/>
              </w:rPr>
              <w:t>PGS</w:t>
            </w:r>
          </w:p>
          <w:p w:rsidR="002A2C7D" w:rsidRPr="00C17171" w:rsidRDefault="002A2C7D" w:rsidP="00AD07AA">
            <w:r w:rsidRPr="00C17171">
              <w:t>09.45 – открытие соревнований</w:t>
            </w:r>
          </w:p>
          <w:p w:rsidR="002A2C7D" w:rsidRPr="00C17171" w:rsidRDefault="002A2C7D" w:rsidP="00AD07AA">
            <w:r w:rsidRPr="00C17171">
              <w:t>10.00 – 10.30 – разминка</w:t>
            </w:r>
          </w:p>
          <w:p w:rsidR="002A2C7D" w:rsidRPr="00C17171" w:rsidRDefault="002A2C7D" w:rsidP="00AD07AA">
            <w:r w:rsidRPr="00C17171">
              <w:t>10.30 – квалификация</w:t>
            </w:r>
          </w:p>
          <w:p w:rsidR="00802A80" w:rsidRDefault="002A2C7D" w:rsidP="00AD07AA">
            <w:r w:rsidRPr="00C17171">
              <w:t>13.00 – финалы</w:t>
            </w:r>
          </w:p>
          <w:p w:rsidR="00C17171" w:rsidRDefault="00C17171" w:rsidP="00AD07AA">
            <w:r>
              <w:t>17.00-18.00 – собрание, жеребьевка</w:t>
            </w:r>
          </w:p>
          <w:p w:rsidR="00802A80" w:rsidRDefault="00802A80" w:rsidP="00802A80">
            <w:pPr>
              <w:rPr>
                <w:b/>
              </w:rPr>
            </w:pPr>
            <w:r>
              <w:t>19.00-20.00 - награждение</w:t>
            </w:r>
          </w:p>
          <w:p w:rsidR="002A2C7D" w:rsidRPr="00C17171" w:rsidRDefault="002A2C7D" w:rsidP="00AD07AA"/>
          <w:p w:rsidR="00AD07AA" w:rsidRDefault="00AD07AA" w:rsidP="00AD07AA">
            <w:pPr>
              <w:rPr>
                <w:b/>
              </w:rPr>
            </w:pPr>
            <w:r w:rsidRPr="00357DE5">
              <w:rPr>
                <w:b/>
              </w:rPr>
              <w:t xml:space="preserve">28 </w:t>
            </w:r>
            <w:r>
              <w:rPr>
                <w:b/>
              </w:rPr>
              <w:t xml:space="preserve">февраля </w:t>
            </w:r>
            <w:r w:rsidR="00357DE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57DE5">
              <w:rPr>
                <w:b/>
              </w:rPr>
              <w:t xml:space="preserve">соревнования </w:t>
            </w:r>
            <w:r w:rsidR="00357DE5">
              <w:rPr>
                <w:b/>
                <w:lang w:val="en-US"/>
              </w:rPr>
              <w:t>PSL</w:t>
            </w:r>
          </w:p>
          <w:p w:rsidR="002A2C7D" w:rsidRPr="00C17171" w:rsidRDefault="002A2C7D" w:rsidP="002A2C7D">
            <w:r w:rsidRPr="00C17171">
              <w:t>10.00 – 10.30 – разминка</w:t>
            </w:r>
          </w:p>
          <w:p w:rsidR="002A2C7D" w:rsidRPr="00C17171" w:rsidRDefault="002A2C7D" w:rsidP="002A2C7D">
            <w:r w:rsidRPr="00C17171">
              <w:t>10.30 – квалификация</w:t>
            </w:r>
          </w:p>
          <w:p w:rsidR="002A2C7D" w:rsidRDefault="002A2C7D" w:rsidP="002A2C7D">
            <w:r w:rsidRPr="00C17171">
              <w:t>13.00 – финалы</w:t>
            </w:r>
          </w:p>
          <w:p w:rsidR="00802A80" w:rsidRDefault="00802A80" w:rsidP="002A2C7D">
            <w:r>
              <w:t>15.00 - награждение</w:t>
            </w:r>
          </w:p>
          <w:p w:rsidR="00C17171" w:rsidRPr="00C17171" w:rsidRDefault="00C17171" w:rsidP="00C17171">
            <w:r>
              <w:t>17.00-18.00 – собрание, жеребьевка</w:t>
            </w:r>
          </w:p>
          <w:p w:rsidR="002A2C7D" w:rsidRPr="002A2C7D" w:rsidRDefault="002A2C7D" w:rsidP="002A2C7D">
            <w:pPr>
              <w:rPr>
                <w:b/>
              </w:rPr>
            </w:pPr>
          </w:p>
          <w:p w:rsidR="00357DE5" w:rsidRDefault="00357DE5" w:rsidP="00AD07AA">
            <w:pPr>
              <w:rPr>
                <w:b/>
              </w:rPr>
            </w:pPr>
            <w:r>
              <w:rPr>
                <w:b/>
              </w:rPr>
              <w:t xml:space="preserve">29 февраля – соревнования </w:t>
            </w:r>
            <w:r>
              <w:rPr>
                <w:b/>
                <w:lang w:val="en-US"/>
              </w:rPr>
              <w:t>SBX</w:t>
            </w:r>
          </w:p>
          <w:p w:rsidR="002A2C7D" w:rsidRPr="00C17171" w:rsidRDefault="002A2C7D" w:rsidP="00AD07AA">
            <w:r w:rsidRPr="00C17171">
              <w:t>10.00 – 11.00 – тренировка</w:t>
            </w:r>
          </w:p>
          <w:p w:rsidR="002A2C7D" w:rsidRDefault="002A2C7D" w:rsidP="00AD07AA">
            <w:r w:rsidRPr="00C17171">
              <w:t>11.00 –</w:t>
            </w:r>
            <w:r w:rsidR="008F7403">
              <w:t xml:space="preserve"> квалификация</w:t>
            </w:r>
          </w:p>
          <w:p w:rsidR="008F7403" w:rsidRPr="00C17171" w:rsidRDefault="008F7403" w:rsidP="00AD07AA">
            <w:r>
              <w:t>13.00 - финалы</w:t>
            </w:r>
          </w:p>
          <w:p w:rsidR="002A2C7D" w:rsidRPr="00C17171" w:rsidRDefault="008F7403" w:rsidP="00AD07AA">
            <w:r>
              <w:t>15</w:t>
            </w:r>
            <w:r w:rsidR="00FB6C08" w:rsidRPr="00C17171">
              <w:t>.00 – награждение</w:t>
            </w:r>
          </w:p>
          <w:p w:rsidR="00FB6C08" w:rsidRPr="002A2C7D" w:rsidRDefault="00FB6C08" w:rsidP="00AD07AA">
            <w:pPr>
              <w:rPr>
                <w:b/>
              </w:rPr>
            </w:pPr>
          </w:p>
          <w:p w:rsidR="00802A80" w:rsidRDefault="00802A80" w:rsidP="00357DE5">
            <w:pPr>
              <w:tabs>
                <w:tab w:val="left" w:pos="3795"/>
              </w:tabs>
              <w:rPr>
                <w:b/>
              </w:rPr>
            </w:pPr>
          </w:p>
          <w:p w:rsidR="00357DE5" w:rsidRPr="00357DE5" w:rsidRDefault="00357DE5" w:rsidP="00357DE5">
            <w:pPr>
              <w:tabs>
                <w:tab w:val="left" w:pos="3795"/>
              </w:tabs>
              <w:rPr>
                <w:b/>
              </w:rPr>
            </w:pPr>
            <w:r w:rsidRPr="002A2C7D">
              <w:rPr>
                <w:b/>
              </w:rPr>
              <w:t xml:space="preserve">1 марта – день </w:t>
            </w:r>
            <w:r>
              <w:rPr>
                <w:b/>
              </w:rPr>
              <w:t>отъезда</w:t>
            </w:r>
          </w:p>
        </w:tc>
        <w:tc>
          <w:tcPr>
            <w:tcW w:w="4786" w:type="dxa"/>
          </w:tcPr>
          <w:p w:rsidR="00C17171" w:rsidRDefault="00C17171" w:rsidP="00357DE5">
            <w:pPr>
              <w:rPr>
                <w:b/>
              </w:rPr>
            </w:pPr>
            <w:r>
              <w:rPr>
                <w:b/>
              </w:rPr>
              <w:t>29 февраля – день приезда</w:t>
            </w:r>
          </w:p>
          <w:p w:rsidR="00C17171" w:rsidRPr="00C17171" w:rsidRDefault="00C17171" w:rsidP="00357DE5">
            <w:r w:rsidRPr="00C17171">
              <w:t>16.00-17.00 - мандатная комиссия</w:t>
            </w:r>
          </w:p>
          <w:p w:rsidR="00AD07AA" w:rsidRPr="00C17171" w:rsidRDefault="00C17171" w:rsidP="00357DE5">
            <w:r w:rsidRPr="00C17171">
              <w:t>17.00-18.00 - со</w:t>
            </w:r>
            <w:r w:rsidR="00357DE5" w:rsidRPr="00C17171">
              <w:t>брание, жеребьевка</w:t>
            </w:r>
          </w:p>
          <w:p w:rsidR="00C17171" w:rsidRDefault="00C17171" w:rsidP="00357DE5">
            <w:pPr>
              <w:rPr>
                <w:b/>
              </w:rPr>
            </w:pPr>
          </w:p>
          <w:p w:rsidR="00357DE5" w:rsidRDefault="00357DE5" w:rsidP="00357DE5">
            <w:pPr>
              <w:rPr>
                <w:b/>
              </w:rPr>
            </w:pPr>
            <w:r>
              <w:rPr>
                <w:b/>
              </w:rPr>
              <w:t xml:space="preserve">1 марта - соревнования </w:t>
            </w:r>
            <w:r>
              <w:rPr>
                <w:b/>
                <w:lang w:val="en-US"/>
              </w:rPr>
              <w:t>PGS</w:t>
            </w:r>
          </w:p>
          <w:p w:rsidR="00C17171" w:rsidRPr="00C17171" w:rsidRDefault="00C17171" w:rsidP="00C17171">
            <w:r w:rsidRPr="00C17171">
              <w:t>09.45 – открытие соревнований</w:t>
            </w:r>
          </w:p>
          <w:p w:rsidR="00C17171" w:rsidRPr="00C17171" w:rsidRDefault="00C17171" w:rsidP="00C17171">
            <w:r w:rsidRPr="00C17171">
              <w:t>10.00 – 10.30 – разминка</w:t>
            </w:r>
          </w:p>
          <w:p w:rsidR="00C17171" w:rsidRPr="00C17171" w:rsidRDefault="00C17171" w:rsidP="00C17171">
            <w:r w:rsidRPr="00C17171">
              <w:t>10.30 – квалификация</w:t>
            </w:r>
          </w:p>
          <w:p w:rsidR="00C17171" w:rsidRDefault="00C17171" w:rsidP="00C17171">
            <w:r w:rsidRPr="00C17171">
              <w:t>13.00 – финалы</w:t>
            </w:r>
          </w:p>
          <w:p w:rsidR="00802A80" w:rsidRDefault="00802A80" w:rsidP="00C17171">
            <w:r>
              <w:t>15.00 - награждение</w:t>
            </w:r>
          </w:p>
          <w:p w:rsidR="00C17171" w:rsidRDefault="00C17171" w:rsidP="00C17171">
            <w:r>
              <w:t>17.00-18.00 – собрание, жеребьевка</w:t>
            </w:r>
          </w:p>
          <w:p w:rsidR="00802A80" w:rsidRDefault="00802A80" w:rsidP="00C17171">
            <w:pPr>
              <w:rPr>
                <w:b/>
              </w:rPr>
            </w:pPr>
            <w:r>
              <w:t>19.00-20.00 - награждение</w:t>
            </w:r>
          </w:p>
          <w:p w:rsidR="00C17171" w:rsidRPr="00C17171" w:rsidRDefault="00C17171" w:rsidP="00357DE5">
            <w:pPr>
              <w:rPr>
                <w:b/>
              </w:rPr>
            </w:pPr>
          </w:p>
          <w:p w:rsidR="00357DE5" w:rsidRDefault="00357DE5" w:rsidP="00357DE5">
            <w:pPr>
              <w:rPr>
                <w:b/>
              </w:rPr>
            </w:pPr>
            <w:r>
              <w:rPr>
                <w:b/>
              </w:rPr>
              <w:t xml:space="preserve">2 марта - соревнования </w:t>
            </w:r>
            <w:r>
              <w:rPr>
                <w:b/>
                <w:lang w:val="en-US"/>
              </w:rPr>
              <w:t>PSL</w:t>
            </w:r>
          </w:p>
          <w:p w:rsidR="00C17171" w:rsidRPr="00C17171" w:rsidRDefault="00C17171" w:rsidP="00C17171">
            <w:r w:rsidRPr="00C17171">
              <w:t>10.00 – 10.30 – разминка</w:t>
            </w:r>
          </w:p>
          <w:p w:rsidR="00C17171" w:rsidRPr="00C17171" w:rsidRDefault="00C17171" w:rsidP="00C17171">
            <w:r w:rsidRPr="00C17171">
              <w:t>10.30 – квалификация</w:t>
            </w:r>
          </w:p>
          <w:p w:rsidR="00C17171" w:rsidRDefault="00C17171" w:rsidP="00C17171">
            <w:r w:rsidRPr="00C17171">
              <w:t>13.00 – финалы</w:t>
            </w:r>
          </w:p>
          <w:p w:rsidR="00802A80" w:rsidRPr="00C17171" w:rsidRDefault="00802A80" w:rsidP="00C17171">
            <w:r>
              <w:t>15.00 - награждение</w:t>
            </w:r>
          </w:p>
          <w:p w:rsidR="00C17171" w:rsidRDefault="00C17171" w:rsidP="00C17171">
            <w:r>
              <w:t>17.00-18.00 – собрание, жеребьевка</w:t>
            </w:r>
          </w:p>
          <w:p w:rsidR="00802A80" w:rsidRPr="00C17171" w:rsidRDefault="00802A80" w:rsidP="00C17171"/>
          <w:p w:rsidR="00357DE5" w:rsidRDefault="00357DE5" w:rsidP="00357DE5">
            <w:pPr>
              <w:rPr>
                <w:b/>
              </w:rPr>
            </w:pPr>
            <w:r>
              <w:rPr>
                <w:b/>
              </w:rPr>
              <w:t xml:space="preserve">3 марта - соревнования </w:t>
            </w:r>
            <w:r>
              <w:rPr>
                <w:b/>
                <w:lang w:val="en-US"/>
              </w:rPr>
              <w:t>SBX</w:t>
            </w:r>
          </w:p>
          <w:p w:rsidR="008F7403" w:rsidRPr="00C17171" w:rsidRDefault="008F7403" w:rsidP="008F7403">
            <w:r w:rsidRPr="00C17171">
              <w:t>10.00 – 11.00 – тренировка</w:t>
            </w:r>
          </w:p>
          <w:p w:rsidR="008F7403" w:rsidRDefault="008F7403" w:rsidP="008F7403">
            <w:r w:rsidRPr="00C17171">
              <w:t>11.00 –</w:t>
            </w:r>
            <w:r>
              <w:t xml:space="preserve"> квалификация</w:t>
            </w:r>
          </w:p>
          <w:p w:rsidR="008F7403" w:rsidRPr="00C17171" w:rsidRDefault="008F7403" w:rsidP="008F7403">
            <w:r>
              <w:t>13.00 - финалы</w:t>
            </w:r>
          </w:p>
          <w:p w:rsidR="008F7403" w:rsidRPr="00C17171" w:rsidRDefault="008F7403" w:rsidP="008F7403">
            <w:r>
              <w:t>15</w:t>
            </w:r>
            <w:r w:rsidRPr="00C17171">
              <w:t>.00 – награждение</w:t>
            </w:r>
          </w:p>
          <w:p w:rsidR="00C17171" w:rsidRDefault="00C17171" w:rsidP="00357DE5">
            <w:pPr>
              <w:rPr>
                <w:b/>
              </w:rPr>
            </w:pPr>
          </w:p>
          <w:p w:rsidR="00357DE5" w:rsidRPr="00357DE5" w:rsidRDefault="00357DE5" w:rsidP="00357DE5">
            <w:pPr>
              <w:rPr>
                <w:b/>
              </w:rPr>
            </w:pPr>
            <w:r>
              <w:rPr>
                <w:b/>
              </w:rPr>
              <w:t>4 марта – день отъезда</w:t>
            </w:r>
          </w:p>
        </w:tc>
      </w:tr>
    </w:tbl>
    <w:p w:rsidR="00B34355" w:rsidRDefault="00B34355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AC" w:rsidRPr="002864AC" w:rsidRDefault="002864AC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Заявочные формы отправляются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Pr="00286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grizatakis</w:t>
      </w:r>
      <w:proofErr w:type="spellEnd"/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86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86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AC" w:rsidRPr="002864AC" w:rsidRDefault="002864AC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расходы, включая услуги БКД, за счет командирующей организации.</w:t>
      </w:r>
    </w:p>
    <w:p w:rsidR="00B34355" w:rsidRPr="002864AC" w:rsidRDefault="002864AC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гостиничных ном</w:t>
      </w:r>
      <w:r w:rsidR="00C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по тел. 8 (3412) 55-99-22</w:t>
      </w:r>
    </w:p>
    <w:p w:rsidR="002864AC" w:rsidRPr="002864AC" w:rsidRDefault="002864AC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AC" w:rsidRDefault="002864AC" w:rsidP="002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приглашение является официальным вызовом для спортивных сборных команд.</w:t>
      </w:r>
    </w:p>
    <w:p w:rsidR="002864AC" w:rsidRPr="001155A6" w:rsidRDefault="00B34355" w:rsidP="0011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Удмуртского РО «ФС</w:t>
      </w:r>
      <w:r w:rsidR="001155A6">
        <w:rPr>
          <w:rFonts w:ascii="Times New Roman" w:eastAsia="Times New Roman" w:hAnsi="Times New Roman" w:cs="Times New Roman"/>
          <w:sz w:val="24"/>
          <w:szCs w:val="24"/>
          <w:lang w:eastAsia="ru-RU"/>
        </w:rPr>
        <w:t>Р» Израднов Дмитрий +79128540933</w:t>
      </w:r>
    </w:p>
    <w:p w:rsidR="002864AC" w:rsidRPr="00493D22" w:rsidRDefault="002864AC" w:rsidP="008772A5">
      <w:pPr>
        <w:jc w:val="center"/>
      </w:pPr>
    </w:p>
    <w:sectPr w:rsidR="002864AC" w:rsidRPr="0049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5"/>
    <w:rsid w:val="001155A6"/>
    <w:rsid w:val="002864AC"/>
    <w:rsid w:val="002A2C7D"/>
    <w:rsid w:val="00357DE5"/>
    <w:rsid w:val="00493D22"/>
    <w:rsid w:val="00610929"/>
    <w:rsid w:val="00802A80"/>
    <w:rsid w:val="008772A5"/>
    <w:rsid w:val="008F7403"/>
    <w:rsid w:val="00AD07AA"/>
    <w:rsid w:val="00B34355"/>
    <w:rsid w:val="00C17171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2020-01-29T06:53:00Z</dcterms:created>
  <dcterms:modified xsi:type="dcterms:W3CDTF">2020-02-13T12:52:00Z</dcterms:modified>
</cp:coreProperties>
</file>