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8DFBC" w14:textId="77777777" w:rsidR="00821017" w:rsidRDefault="00821017" w:rsidP="00821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7F2032">
        <w:rPr>
          <w:rFonts w:ascii="Times New Roman" w:hAnsi="Times New Roman" w:cs="Times New Roman"/>
          <w:b/>
          <w:sz w:val="28"/>
          <w:szCs w:val="28"/>
          <w:lang w:val="en-US"/>
        </w:rPr>
        <w:t>Приложение</w:t>
      </w:r>
      <w:proofErr w:type="spellEnd"/>
      <w:r w:rsidRPr="007F20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</w:t>
      </w:r>
    </w:p>
    <w:p w14:paraId="084C0E29" w14:textId="77777777" w:rsidR="00821017" w:rsidRDefault="00821017" w:rsidP="00821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68C7ECB8" w14:textId="77777777" w:rsidR="00821017" w:rsidRDefault="00821017" w:rsidP="00821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Анкета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кандидата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члены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Общероссийской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общественной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Федерация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сноуборда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58D14707" w14:textId="77777777" w:rsidR="00821017" w:rsidRDefault="00821017" w:rsidP="00821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9EBEDE" w14:textId="77777777" w:rsidR="00821017" w:rsidRPr="007F2032" w:rsidRDefault="00821017" w:rsidP="00821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380D36FF" w14:textId="77777777" w:rsidR="00821017" w:rsidRPr="00BD4FF4" w:rsidRDefault="00821017" w:rsidP="00821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ФИО полностью________________________________________________________________________________________________________________________________</w:t>
      </w:r>
    </w:p>
    <w:p w14:paraId="6E03A149" w14:textId="77777777" w:rsidR="00821017" w:rsidRPr="00BD4FF4" w:rsidRDefault="00821017" w:rsidP="00821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Адрес_______________________________________________________________________________________________________________________________________</w:t>
      </w:r>
    </w:p>
    <w:p w14:paraId="1C4F66C2" w14:textId="77777777" w:rsidR="00821017" w:rsidRPr="006B070F" w:rsidRDefault="00821017" w:rsidP="00821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D25D00F" w14:textId="77777777" w:rsidR="00821017" w:rsidRPr="00BD4FF4" w:rsidRDefault="00821017" w:rsidP="00821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Паспортные данные____________________________________________________________________________________________________________________</w:t>
      </w:r>
    </w:p>
    <w:p w14:paraId="1EAB900A" w14:textId="77777777" w:rsidR="00821017" w:rsidRDefault="00821017" w:rsidP="00821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Контактные данные (тел/факс, электронная почта, _______________________________________________________________________________________________________________________________________________________________________________________________________</w:t>
      </w:r>
    </w:p>
    <w:p w14:paraId="36C19923" w14:textId="77777777" w:rsidR="00821017" w:rsidRPr="00821017" w:rsidRDefault="00821017" w:rsidP="00821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032">
        <w:rPr>
          <w:rFonts w:ascii="Times New Roman" w:hAnsi="Times New Roman" w:cs="Times New Roman"/>
          <w:sz w:val="28"/>
          <w:szCs w:val="28"/>
        </w:rPr>
        <w:t>Краткая информация о кандидате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C1CB4D3" w14:textId="77777777" w:rsidR="008C3CB8" w:rsidRDefault="008C3CB8"/>
    <w:sectPr w:rsidR="008C3CB8" w:rsidSect="00821017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5717"/>
    <w:multiLevelType w:val="hybridMultilevel"/>
    <w:tmpl w:val="C2E2075A"/>
    <w:lvl w:ilvl="0" w:tplc="5AF61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7"/>
    <w:rsid w:val="005378B5"/>
    <w:rsid w:val="00821017"/>
    <w:rsid w:val="008C3CB8"/>
    <w:rsid w:val="009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7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10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2018-03-07T15:28:00Z</dcterms:created>
  <dcterms:modified xsi:type="dcterms:W3CDTF">2018-03-07T15:29:00Z</dcterms:modified>
</cp:coreProperties>
</file>