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F921" w14:textId="77777777" w:rsidR="00255BF3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</w:t>
      </w:r>
    </w:p>
    <w:p w14:paraId="337E4074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7B7756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Президенту Общероссийской Общественной Организации </w:t>
      </w:r>
    </w:p>
    <w:p w14:paraId="549DE5DF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«Федерация сноуборда России»</w:t>
      </w:r>
    </w:p>
    <w:p w14:paraId="48888EBA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Тихомирову</w:t>
      </w:r>
    </w:p>
    <w:p w14:paraId="39D852EF" w14:textId="77777777" w:rsidR="00255BF3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25ABD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гражданина Российской Федерации </w:t>
      </w:r>
    </w:p>
    <w:p w14:paraId="7E8FDC2C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6FFE8A2E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 по адресу:_____________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1307ECD7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3215BDC3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071DAA86" w14:textId="77777777" w:rsidR="00255BF3" w:rsidRPr="007F2032" w:rsidRDefault="00255BF3" w:rsidP="00255BF3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Почта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18239180" w14:textId="77777777" w:rsidR="00255BF3" w:rsidRPr="007F2032" w:rsidRDefault="00255BF3" w:rsidP="00255B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1A588" w14:textId="77777777" w:rsidR="00255BF3" w:rsidRDefault="00255BF3" w:rsidP="00255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81791" w14:textId="77777777" w:rsidR="00255BF3" w:rsidRPr="007F2032" w:rsidRDefault="00255BF3" w:rsidP="00255BF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14FCE241" w14:textId="77777777" w:rsidR="00255BF3" w:rsidRPr="007F2032" w:rsidRDefault="00255BF3" w:rsidP="00255B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меня в члены Общероссийской Общественной Организации «Федерация сноуборда России». Устав и цели деятельности организации признаю. Анкету члена ФСР прилагаю.</w:t>
      </w:r>
    </w:p>
    <w:p w14:paraId="4480A384" w14:textId="77777777" w:rsidR="00255BF3" w:rsidRPr="00360A82" w:rsidRDefault="00255BF3" w:rsidP="00255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DD8DF" w14:textId="77777777" w:rsidR="00255BF3" w:rsidRDefault="00255BF3" w:rsidP="00255BF3">
      <w:pPr>
        <w:rPr>
          <w:rFonts w:ascii="Times New Roman" w:hAnsi="Times New Roman" w:cs="Times New Roman"/>
          <w:sz w:val="24"/>
          <w:szCs w:val="24"/>
        </w:rPr>
      </w:pPr>
      <w:r w:rsidRPr="00360A82">
        <w:rPr>
          <w:rFonts w:ascii="Times New Roman" w:hAnsi="Times New Roman" w:cs="Times New Roman"/>
          <w:sz w:val="24"/>
          <w:szCs w:val="24"/>
        </w:rPr>
        <w:t xml:space="preserve">Подпись____________________ </w:t>
      </w:r>
    </w:p>
    <w:p w14:paraId="2C45954A" w14:textId="77777777" w:rsidR="00255BF3" w:rsidRDefault="00255BF3" w:rsidP="00255BF3">
      <w:pPr>
        <w:rPr>
          <w:rFonts w:ascii="Times New Roman" w:hAnsi="Times New Roman" w:cs="Times New Roman"/>
          <w:sz w:val="24"/>
          <w:szCs w:val="24"/>
        </w:rPr>
      </w:pPr>
      <w:r w:rsidRPr="00360A82">
        <w:rPr>
          <w:rFonts w:ascii="Times New Roman" w:hAnsi="Times New Roman" w:cs="Times New Roman"/>
          <w:sz w:val="24"/>
          <w:szCs w:val="24"/>
        </w:rPr>
        <w:t>ФИО___________________________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47D0D28" w14:textId="77777777" w:rsidR="00255BF3" w:rsidRPr="00EF4558" w:rsidRDefault="00255BF3" w:rsidP="00255BF3">
      <w:r>
        <w:rPr>
          <w:rFonts w:ascii="Times New Roman" w:hAnsi="Times New Roman" w:cs="Times New Roman"/>
          <w:sz w:val="24"/>
          <w:szCs w:val="24"/>
        </w:rPr>
        <w:t>Дата_______________________</w:t>
      </w:r>
    </w:p>
    <w:p w14:paraId="4C6E5FC4" w14:textId="77777777" w:rsidR="00255BF3" w:rsidRDefault="00255BF3" w:rsidP="00255B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5CD0CC" w14:textId="77777777" w:rsidR="00255BF3" w:rsidRDefault="00255BF3" w:rsidP="00255B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0C2FFD9" w14:textId="77777777" w:rsidR="00255BF3" w:rsidRDefault="00255BF3" w:rsidP="00255B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DDE439" w14:textId="77777777" w:rsidR="00255BF3" w:rsidRDefault="00255BF3" w:rsidP="00255B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28947FC" w14:textId="77777777" w:rsidR="008C3CB8" w:rsidRDefault="008C3CB8"/>
    <w:sectPr w:rsidR="008C3CB8" w:rsidSect="005378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3"/>
    <w:rsid w:val="00255BF3"/>
    <w:rsid w:val="005378B5"/>
    <w:rsid w:val="008C3CB8"/>
    <w:rsid w:val="009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F73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5B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2018-03-07T15:27:00Z</dcterms:created>
  <dcterms:modified xsi:type="dcterms:W3CDTF">2018-03-07T15:28:00Z</dcterms:modified>
</cp:coreProperties>
</file>