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C9E40" w14:textId="77777777" w:rsidR="008D75B1" w:rsidRDefault="008D75B1" w:rsidP="00C041C1">
      <w:pPr>
        <w:pStyle w:val="a3"/>
        <w:rPr>
          <w:sz w:val="24"/>
        </w:rPr>
      </w:pPr>
      <w:bookmarkStart w:id="0" w:name="OLE_LINK1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14:paraId="6D1FDD28" w14:textId="77777777" w:rsidR="00C041C1" w:rsidRPr="00DF2CA4" w:rsidRDefault="00C041C1" w:rsidP="00C041C1">
      <w:pPr>
        <w:pStyle w:val="a3"/>
        <w:rPr>
          <w:szCs w:val="28"/>
        </w:rPr>
      </w:pPr>
      <w:r w:rsidRPr="00DF2CA4">
        <w:rPr>
          <w:szCs w:val="28"/>
        </w:rPr>
        <w:t>З А Я В К А</w:t>
      </w:r>
    </w:p>
    <w:p w14:paraId="5F5F0E8C" w14:textId="134933A7" w:rsidR="00DF2CA4" w:rsidRPr="00DF2CA4" w:rsidRDefault="00C041C1" w:rsidP="00C041C1">
      <w:pPr>
        <w:jc w:val="center"/>
        <w:rPr>
          <w:sz w:val="28"/>
          <w:szCs w:val="28"/>
        </w:rPr>
      </w:pPr>
      <w:r w:rsidRPr="00DF2CA4">
        <w:rPr>
          <w:sz w:val="28"/>
          <w:szCs w:val="28"/>
        </w:rPr>
        <w:t xml:space="preserve">на включение </w:t>
      </w:r>
      <w:r w:rsidR="00DF2CA4">
        <w:rPr>
          <w:sz w:val="28"/>
          <w:szCs w:val="28"/>
        </w:rPr>
        <w:t xml:space="preserve">сведений о спортсменах в реестр </w:t>
      </w:r>
      <w:r w:rsidR="00DF2CA4" w:rsidRPr="00DF2CA4">
        <w:rPr>
          <w:sz w:val="28"/>
          <w:szCs w:val="28"/>
        </w:rPr>
        <w:t>Международной федерации лыжных видов спорта (</w:t>
      </w:r>
      <w:r w:rsidR="00DF2CA4" w:rsidRPr="00DF2CA4">
        <w:rPr>
          <w:sz w:val="28"/>
          <w:szCs w:val="28"/>
          <w:lang w:val="en-US"/>
        </w:rPr>
        <w:t>FIS</w:t>
      </w:r>
      <w:r w:rsidR="00DF2CA4" w:rsidRPr="00DF2CA4">
        <w:rPr>
          <w:sz w:val="28"/>
          <w:szCs w:val="28"/>
        </w:rPr>
        <w:t xml:space="preserve">)  </w:t>
      </w:r>
    </w:p>
    <w:p w14:paraId="4DE2735D" w14:textId="460A3D31" w:rsidR="00DF2CA4" w:rsidRPr="00DF2CA4" w:rsidRDefault="00DF2CA4" w:rsidP="00C041C1">
      <w:pPr>
        <w:jc w:val="center"/>
        <w:rPr>
          <w:sz w:val="28"/>
          <w:szCs w:val="28"/>
        </w:rPr>
      </w:pPr>
      <w:r w:rsidRPr="00DF2CA4">
        <w:rPr>
          <w:sz w:val="28"/>
          <w:szCs w:val="28"/>
        </w:rPr>
        <w:t xml:space="preserve">по виду спорта «сноуборд» в спортивном </w:t>
      </w:r>
      <w:r w:rsidR="00E45361" w:rsidRPr="00DF2CA4">
        <w:rPr>
          <w:sz w:val="28"/>
          <w:szCs w:val="28"/>
        </w:rPr>
        <w:t>сезон</w:t>
      </w:r>
      <w:r w:rsidRPr="00DF2CA4">
        <w:rPr>
          <w:sz w:val="28"/>
          <w:szCs w:val="28"/>
        </w:rPr>
        <w:t>е</w:t>
      </w:r>
      <w:r w:rsidR="00E45361" w:rsidRPr="00DF2CA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="00E45361" w:rsidRPr="00DF2CA4">
        <w:rPr>
          <w:sz w:val="28"/>
          <w:szCs w:val="28"/>
        </w:rPr>
        <w:t>– 201</w:t>
      </w:r>
      <w:r>
        <w:rPr>
          <w:sz w:val="28"/>
          <w:szCs w:val="28"/>
        </w:rPr>
        <w:t>7</w:t>
      </w:r>
      <w:r w:rsidR="00C041C1" w:rsidRPr="00DF2CA4">
        <w:rPr>
          <w:sz w:val="28"/>
          <w:szCs w:val="28"/>
        </w:rPr>
        <w:t xml:space="preserve"> гг. </w:t>
      </w:r>
    </w:p>
    <w:p w14:paraId="3EB36455" w14:textId="64A6849B" w:rsidR="00DF2CA4" w:rsidRPr="00DF2CA4" w:rsidRDefault="00DF2CA4" w:rsidP="00DF2CA4">
      <w:pPr>
        <w:jc w:val="center"/>
        <w:rPr>
          <w:sz w:val="28"/>
          <w:szCs w:val="28"/>
        </w:rPr>
      </w:pPr>
      <w:r w:rsidRPr="00DF2CA4">
        <w:rPr>
          <w:sz w:val="28"/>
          <w:szCs w:val="28"/>
        </w:rPr>
        <w:t xml:space="preserve">и/или </w:t>
      </w:r>
      <w:r w:rsidR="00C041C1" w:rsidRPr="00DF2CA4">
        <w:rPr>
          <w:sz w:val="28"/>
          <w:szCs w:val="28"/>
        </w:rPr>
        <w:t>подтверждение статуса активности</w:t>
      </w:r>
      <w:r w:rsidRPr="00DF2CA4">
        <w:rPr>
          <w:sz w:val="28"/>
          <w:szCs w:val="28"/>
        </w:rPr>
        <w:t xml:space="preserve"> </w:t>
      </w:r>
      <w:r w:rsidRPr="00DF2CA4">
        <w:rPr>
          <w:sz w:val="28"/>
          <w:szCs w:val="28"/>
          <w:lang w:val="en-US"/>
        </w:rPr>
        <w:t>FIS-</w:t>
      </w:r>
      <w:r w:rsidR="00324E3B">
        <w:rPr>
          <w:sz w:val="28"/>
          <w:szCs w:val="28"/>
        </w:rPr>
        <w:t>код</w:t>
      </w:r>
    </w:p>
    <w:p w14:paraId="131DEA45" w14:textId="031CE7BA" w:rsidR="00DF2CA4" w:rsidRDefault="00C041C1" w:rsidP="00DF2CA4">
      <w:pPr>
        <w:jc w:val="center"/>
      </w:pPr>
      <w:r w:rsidRPr="00DF2CA4">
        <w:t>от</w:t>
      </w:r>
    </w:p>
    <w:p w14:paraId="7A74348C" w14:textId="0E10C0AA" w:rsidR="00C041C1" w:rsidRPr="00DF2CA4" w:rsidRDefault="00C041C1" w:rsidP="00C041C1">
      <w:pPr>
        <w:jc w:val="center"/>
        <w:rPr>
          <w:b/>
          <w:sz w:val="28"/>
          <w:szCs w:val="20"/>
        </w:rPr>
      </w:pPr>
      <w:r w:rsidRPr="00DF2CA4">
        <w:rPr>
          <w:b/>
          <w:sz w:val="28"/>
          <w:szCs w:val="20"/>
        </w:rPr>
        <w:t xml:space="preserve">Регионального отделения </w:t>
      </w:r>
      <w:r w:rsidR="00E45361" w:rsidRPr="00DF2CA4">
        <w:rPr>
          <w:b/>
          <w:sz w:val="28"/>
          <w:szCs w:val="20"/>
        </w:rPr>
        <w:t xml:space="preserve">(регион) </w:t>
      </w:r>
      <w:r w:rsidRPr="00DF2CA4">
        <w:rPr>
          <w:b/>
          <w:sz w:val="28"/>
          <w:szCs w:val="20"/>
        </w:rPr>
        <w:t xml:space="preserve"> Общероссийской общественной организации </w:t>
      </w:r>
    </w:p>
    <w:p w14:paraId="05E53EC3" w14:textId="46A56ABF" w:rsidR="00DF2CA4" w:rsidRPr="00DF2CA4" w:rsidRDefault="00C041C1" w:rsidP="00DF2CA4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DF2CA4">
        <w:rPr>
          <w:b/>
          <w:sz w:val="28"/>
          <w:szCs w:val="28"/>
        </w:rPr>
        <w:t>"Федерация сноуборда России"</w:t>
      </w:r>
    </w:p>
    <w:p w14:paraId="4FC6D5C6" w14:textId="77777777" w:rsidR="00EF6E59" w:rsidRDefault="00EF6E59" w:rsidP="00EF6E59">
      <w:pPr>
        <w:tabs>
          <w:tab w:val="left" w:pos="2805"/>
        </w:tabs>
        <w:rPr>
          <w:b/>
        </w:rPr>
      </w:pPr>
    </w:p>
    <w:p w14:paraId="4D1B07F0" w14:textId="77777777" w:rsidR="00DD4968" w:rsidRDefault="00DD4968" w:rsidP="00EF6E59">
      <w:pPr>
        <w:tabs>
          <w:tab w:val="left" w:pos="2805"/>
        </w:tabs>
        <w:rPr>
          <w:b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1984"/>
        <w:gridCol w:w="1418"/>
        <w:gridCol w:w="2409"/>
        <w:gridCol w:w="2444"/>
        <w:gridCol w:w="2943"/>
      </w:tblGrid>
      <w:tr w:rsidR="00462B2C" w14:paraId="5EAD91E0" w14:textId="4E0CE46B" w:rsidTr="00462B2C">
        <w:trPr>
          <w:trHeight w:val="666"/>
        </w:trPr>
        <w:tc>
          <w:tcPr>
            <w:tcW w:w="675" w:type="dxa"/>
          </w:tcPr>
          <w:p w14:paraId="0164A16E" w14:textId="56035EDE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6" w:type="dxa"/>
          </w:tcPr>
          <w:p w14:paraId="0C91A852" w14:textId="4F434962" w:rsidR="00462B2C" w:rsidRPr="00324E3B" w:rsidRDefault="00462B2C" w:rsidP="00462B2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FIS-</w:t>
            </w:r>
            <w:r>
              <w:rPr>
                <w:b/>
              </w:rPr>
              <w:t>код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1985" w:type="dxa"/>
          </w:tcPr>
          <w:p w14:paraId="4AF2FD79" w14:textId="5D43BDBB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84" w:type="dxa"/>
          </w:tcPr>
          <w:p w14:paraId="10421FF1" w14:textId="3DEEAB5D" w:rsidR="00462B2C" w:rsidRPr="003F752D" w:rsidRDefault="003F752D" w:rsidP="00462B2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  <w:p w14:paraId="66F2EC53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3630CF1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Дата  рождения</w:t>
            </w:r>
          </w:p>
          <w:p w14:paraId="10611AC0" w14:textId="0A0C1133" w:rsidR="00462B2C" w:rsidRDefault="00324148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(число/ месяц/</w:t>
            </w:r>
            <w:r w:rsidR="00462B2C">
              <w:rPr>
                <w:b/>
              </w:rPr>
              <w:t>год)</w:t>
            </w:r>
          </w:p>
        </w:tc>
        <w:tc>
          <w:tcPr>
            <w:tcW w:w="2409" w:type="dxa"/>
          </w:tcPr>
          <w:p w14:paraId="6DA62366" w14:textId="02B27EC8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Место рождения</w:t>
            </w:r>
            <w:r w:rsidR="00971428">
              <w:rPr>
                <w:b/>
              </w:rPr>
              <w:t>/</w:t>
            </w:r>
          </w:p>
          <w:p w14:paraId="14B66639" w14:textId="347C4897" w:rsidR="00971428" w:rsidRPr="00971428" w:rsidRDefault="00971428" w:rsidP="00462B2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BIRTHPLACE</w:t>
            </w:r>
          </w:p>
          <w:p w14:paraId="784BEF1E" w14:textId="1EF995F6" w:rsidR="00971428" w:rsidRPr="00971428" w:rsidRDefault="00971428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105DDB4" w14:textId="77777777" w:rsidR="00462B2C" w:rsidRPr="00305308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 w:rsidRPr="00305308">
              <w:rPr>
                <w:b/>
              </w:rPr>
              <w:t>Место проживания</w:t>
            </w:r>
            <w:r w:rsidR="00305308" w:rsidRPr="00305308">
              <w:rPr>
                <w:b/>
              </w:rPr>
              <w:t>/</w:t>
            </w:r>
          </w:p>
          <w:p w14:paraId="5BCCACD8" w14:textId="70C3D1D4" w:rsidR="00305308" w:rsidRPr="00305308" w:rsidRDefault="00324148" w:rsidP="00462B2C">
            <w:pPr>
              <w:tabs>
                <w:tab w:val="left" w:pos="2805"/>
              </w:tabs>
              <w:jc w:val="center"/>
              <w:rPr>
                <w:b/>
                <w:color w:val="5B5B5B"/>
              </w:rPr>
            </w:pPr>
            <w:r>
              <w:rPr>
                <w:b/>
                <w:color w:val="5B5B5B"/>
                <w:lang w:val="en-US"/>
              </w:rPr>
              <w:t xml:space="preserve">PLACE OF </w:t>
            </w:r>
            <w:r w:rsidR="00305308" w:rsidRPr="00305308">
              <w:rPr>
                <w:b/>
                <w:color w:val="5B5B5B"/>
              </w:rPr>
              <w:t>RESIDENCE</w:t>
            </w:r>
          </w:p>
          <w:p w14:paraId="14215B05" w14:textId="356236E7" w:rsidR="00305308" w:rsidRPr="00305308" w:rsidRDefault="00305308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943" w:type="dxa"/>
          </w:tcPr>
          <w:p w14:paraId="13398BB2" w14:textId="7D50B2EF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Физкультурно-спортивная организация</w:t>
            </w:r>
          </w:p>
        </w:tc>
      </w:tr>
      <w:tr w:rsidR="00462B2C" w14:paraId="0572DE3A" w14:textId="26887716" w:rsidTr="00305308">
        <w:trPr>
          <w:trHeight w:val="191"/>
        </w:trPr>
        <w:tc>
          <w:tcPr>
            <w:tcW w:w="15134" w:type="dxa"/>
            <w:gridSpan w:val="8"/>
          </w:tcPr>
          <w:p w14:paraId="19EE93EF" w14:textId="2916F15F" w:rsidR="00462B2C" w:rsidRPr="00305308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 w:rsidRPr="00305308">
              <w:rPr>
                <w:b/>
              </w:rPr>
              <w:t>мужчины</w:t>
            </w:r>
          </w:p>
        </w:tc>
      </w:tr>
      <w:tr w:rsidR="00462B2C" w14:paraId="0DA6E09B" w14:textId="1A24DB21" w:rsidTr="00462B2C">
        <w:tc>
          <w:tcPr>
            <w:tcW w:w="675" w:type="dxa"/>
          </w:tcPr>
          <w:p w14:paraId="22C3FFFC" w14:textId="549DD80C" w:rsidR="00462B2C" w:rsidRDefault="00462B2C" w:rsidP="00305308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44020C4" w14:textId="57E5FFFF" w:rsidR="00462B2C" w:rsidRPr="00462B2C" w:rsidRDefault="00305308" w:rsidP="00462B2C">
            <w:pPr>
              <w:tabs>
                <w:tab w:val="left" w:pos="2805"/>
              </w:tabs>
              <w:jc w:val="center"/>
            </w:pPr>
            <w:r>
              <w:t>___</w:t>
            </w:r>
          </w:p>
        </w:tc>
        <w:tc>
          <w:tcPr>
            <w:tcW w:w="1985" w:type="dxa"/>
          </w:tcPr>
          <w:p w14:paraId="3B35DE36" w14:textId="33CF266F" w:rsidR="00462B2C" w:rsidRPr="00462B2C" w:rsidRDefault="00462B2C" w:rsidP="00462B2C">
            <w:pPr>
              <w:tabs>
                <w:tab w:val="left" w:pos="2805"/>
              </w:tabs>
              <w:jc w:val="center"/>
            </w:pPr>
            <w:r w:rsidRPr="00462B2C">
              <w:t>Иванов Иван Иванович</w:t>
            </w:r>
          </w:p>
        </w:tc>
        <w:tc>
          <w:tcPr>
            <w:tcW w:w="1984" w:type="dxa"/>
          </w:tcPr>
          <w:p w14:paraId="1C9AA3BF" w14:textId="2D023E7A" w:rsidR="00462B2C" w:rsidRPr="00462B2C" w:rsidRDefault="00462B2C" w:rsidP="00462B2C">
            <w:pPr>
              <w:tabs>
                <w:tab w:val="left" w:pos="2805"/>
              </w:tabs>
              <w:jc w:val="center"/>
              <w:rPr>
                <w:lang w:val="en-US"/>
              </w:rPr>
            </w:pPr>
            <w:r w:rsidRPr="00462B2C">
              <w:rPr>
                <w:lang w:val="en-US"/>
              </w:rPr>
              <w:t>IVANOV IVAN</w:t>
            </w:r>
          </w:p>
        </w:tc>
        <w:tc>
          <w:tcPr>
            <w:tcW w:w="1418" w:type="dxa"/>
          </w:tcPr>
          <w:p w14:paraId="5B1CF86E" w14:textId="26DD4D18" w:rsidR="00305308" w:rsidRDefault="00462B2C" w:rsidP="00305308">
            <w:pPr>
              <w:tabs>
                <w:tab w:val="left" w:pos="2805"/>
              </w:tabs>
              <w:jc w:val="center"/>
              <w:rPr>
                <w:color w:val="262626"/>
                <w:lang w:val="en-US"/>
              </w:rPr>
            </w:pPr>
            <w:r w:rsidRPr="00462B2C">
              <w:t>10.01.2000</w:t>
            </w:r>
            <w:r w:rsidR="00305308" w:rsidRPr="00305308">
              <w:t xml:space="preserve"> </w:t>
            </w:r>
          </w:p>
          <w:p w14:paraId="017374C6" w14:textId="2E4DE0AB" w:rsidR="00305308" w:rsidRDefault="00305308" w:rsidP="00305308">
            <w:pPr>
              <w:tabs>
                <w:tab w:val="left" w:pos="2805"/>
              </w:tabs>
              <w:jc w:val="center"/>
              <w:rPr>
                <w:color w:val="262626"/>
                <w:lang w:val="en-US"/>
              </w:rPr>
            </w:pPr>
          </w:p>
          <w:p w14:paraId="73889FF7" w14:textId="4A23931B" w:rsidR="00462B2C" w:rsidRPr="00462B2C" w:rsidRDefault="00462B2C" w:rsidP="00462B2C">
            <w:pPr>
              <w:tabs>
                <w:tab w:val="left" w:pos="2805"/>
              </w:tabs>
              <w:jc w:val="center"/>
            </w:pPr>
          </w:p>
        </w:tc>
        <w:tc>
          <w:tcPr>
            <w:tcW w:w="2409" w:type="dxa"/>
          </w:tcPr>
          <w:p w14:paraId="4676265E" w14:textId="77777777" w:rsidR="00305308" w:rsidRDefault="00305308" w:rsidP="00305308">
            <w:pPr>
              <w:tabs>
                <w:tab w:val="left" w:pos="2805"/>
              </w:tabs>
              <w:jc w:val="center"/>
              <w:rPr>
                <w:color w:val="262626"/>
              </w:rPr>
            </w:pPr>
            <w:r w:rsidRPr="00305308">
              <w:t>Екатеринбург/</w:t>
            </w:r>
            <w:r w:rsidRPr="00305308">
              <w:rPr>
                <w:color w:val="262626"/>
              </w:rPr>
              <w:t xml:space="preserve"> </w:t>
            </w:r>
          </w:p>
          <w:p w14:paraId="5B6DAECE" w14:textId="0BFC7FE9" w:rsidR="00462B2C" w:rsidRPr="00462B2C" w:rsidRDefault="00305308" w:rsidP="00305308">
            <w:pPr>
              <w:tabs>
                <w:tab w:val="left" w:pos="2805"/>
              </w:tabs>
              <w:jc w:val="center"/>
              <w:rPr>
                <w:lang w:val="en-US"/>
              </w:rPr>
            </w:pPr>
            <w:r>
              <w:rPr>
                <w:color w:val="262626"/>
                <w:lang w:val="en-US"/>
              </w:rPr>
              <w:t>EKATERINBURG</w:t>
            </w:r>
          </w:p>
        </w:tc>
        <w:tc>
          <w:tcPr>
            <w:tcW w:w="2444" w:type="dxa"/>
          </w:tcPr>
          <w:p w14:paraId="19D7FA37" w14:textId="7F46C7F7" w:rsidR="00462B2C" w:rsidRPr="00305308" w:rsidRDefault="00305308" w:rsidP="00305308">
            <w:pPr>
              <w:tabs>
                <w:tab w:val="left" w:pos="2805"/>
              </w:tabs>
              <w:jc w:val="center"/>
            </w:pPr>
            <w:r w:rsidRPr="00462B2C">
              <w:t>Москва/</w:t>
            </w:r>
            <w:r w:rsidRPr="00462B2C">
              <w:rPr>
                <w:lang w:val="en-US"/>
              </w:rPr>
              <w:t>MOSCOW</w:t>
            </w:r>
          </w:p>
        </w:tc>
        <w:tc>
          <w:tcPr>
            <w:tcW w:w="2943" w:type="dxa"/>
          </w:tcPr>
          <w:p w14:paraId="5C0BD06D" w14:textId="39DC4B87" w:rsidR="00462B2C" w:rsidRPr="00462B2C" w:rsidRDefault="00462B2C" w:rsidP="00462B2C">
            <w:pPr>
              <w:tabs>
                <w:tab w:val="left" w:pos="2805"/>
              </w:tabs>
              <w:jc w:val="center"/>
            </w:pPr>
          </w:p>
        </w:tc>
      </w:tr>
      <w:tr w:rsidR="00462B2C" w14:paraId="16B9D00D" w14:textId="77777777" w:rsidTr="000602DF">
        <w:tc>
          <w:tcPr>
            <w:tcW w:w="15134" w:type="dxa"/>
            <w:gridSpan w:val="8"/>
          </w:tcPr>
          <w:p w14:paraId="51787F55" w14:textId="5AC1D48C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</w:tr>
      <w:tr w:rsidR="00462B2C" w14:paraId="4037F96E" w14:textId="77777777" w:rsidTr="00462B2C">
        <w:tc>
          <w:tcPr>
            <w:tcW w:w="675" w:type="dxa"/>
          </w:tcPr>
          <w:p w14:paraId="747EC370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E1C8FA1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8BEFBB6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1CB685C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14:paraId="736F52D5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10C9A52D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22D27A34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2943" w:type="dxa"/>
          </w:tcPr>
          <w:p w14:paraId="7FA6E1F9" w14:textId="77777777" w:rsidR="00462B2C" w:rsidRDefault="00462B2C" w:rsidP="00462B2C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</w:tr>
    </w:tbl>
    <w:p w14:paraId="210C5B6E" w14:textId="77777777" w:rsidR="00DD4968" w:rsidRDefault="00DD4968" w:rsidP="00EF6E59">
      <w:pPr>
        <w:tabs>
          <w:tab w:val="left" w:pos="2805"/>
        </w:tabs>
        <w:rPr>
          <w:b/>
        </w:rPr>
      </w:pPr>
    </w:p>
    <w:p w14:paraId="1A03EDF7" w14:textId="77777777" w:rsidR="00E45361" w:rsidRPr="00E45361" w:rsidRDefault="00E45361" w:rsidP="00E45361">
      <w:pPr>
        <w:rPr>
          <w:i/>
          <w:iCs/>
          <w:color w:val="000000"/>
          <w:sz w:val="22"/>
          <w:szCs w:val="22"/>
        </w:rPr>
      </w:pPr>
      <w:r w:rsidRPr="00E45361">
        <w:rPr>
          <w:i/>
          <w:iCs/>
          <w:color w:val="000000"/>
          <w:sz w:val="22"/>
          <w:szCs w:val="22"/>
        </w:rPr>
        <w:t>* указать при наличии</w:t>
      </w:r>
    </w:p>
    <w:tbl>
      <w:tblPr>
        <w:tblW w:w="12773" w:type="dxa"/>
        <w:tblInd w:w="93" w:type="dxa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972"/>
        <w:gridCol w:w="262"/>
        <w:gridCol w:w="833"/>
        <w:gridCol w:w="772"/>
        <w:gridCol w:w="772"/>
        <w:gridCol w:w="692"/>
        <w:gridCol w:w="691"/>
        <w:gridCol w:w="691"/>
        <w:gridCol w:w="691"/>
        <w:gridCol w:w="691"/>
      </w:tblGrid>
      <w:tr w:rsidR="00305308" w:rsidRPr="00324E3B" w14:paraId="2CE7DCF6" w14:textId="77777777" w:rsidTr="00324148">
        <w:trPr>
          <w:gridAfter w:val="9"/>
          <w:wAfter w:w="6095" w:type="dxa"/>
          <w:trHeight w:val="942"/>
        </w:trPr>
        <w:tc>
          <w:tcPr>
            <w:tcW w:w="6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E40F" w14:textId="6C5BF4C5" w:rsidR="00305308" w:rsidRPr="00324E3B" w:rsidRDefault="00324148" w:rsidP="00324148">
            <w:pPr>
              <w:rPr>
                <w:color w:val="000000"/>
              </w:rPr>
            </w:pPr>
            <w:r>
              <w:rPr>
                <w:color w:val="000000"/>
              </w:rPr>
              <w:t xml:space="preserve">Ф.И.О. и контактная информация (тел., </w:t>
            </w:r>
            <w:r>
              <w:rPr>
                <w:color w:val="000000"/>
                <w:lang w:val="en-US"/>
              </w:rPr>
              <w:t>e-mail</w:t>
            </w:r>
            <w:r>
              <w:rPr>
                <w:color w:val="000000"/>
              </w:rPr>
              <w:t>)</w:t>
            </w:r>
            <w:r w:rsidR="001A4A95">
              <w:rPr>
                <w:color w:val="000000"/>
              </w:rPr>
              <w:t xml:space="preserve"> исполнителя</w:t>
            </w:r>
            <w:bookmarkStart w:id="1" w:name="_GoBack"/>
            <w:bookmarkEnd w:id="1"/>
            <w:r w:rsidR="00305308" w:rsidRPr="00324E3B">
              <w:rPr>
                <w:color w:val="000000"/>
              </w:rPr>
              <w:t xml:space="preserve">: </w:t>
            </w:r>
          </w:p>
        </w:tc>
      </w:tr>
      <w:tr w:rsidR="00E45361" w:rsidRPr="00324E3B" w14:paraId="7C9DCDFB" w14:textId="77777777" w:rsidTr="00305308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A11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7D8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3D8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0E08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3181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1195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545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B92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AB5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F058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2679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ED3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0B9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4054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BC7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0FC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59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864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0FA3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tr w:rsidR="00E45361" w:rsidRPr="00324E3B" w14:paraId="76BE5646" w14:textId="77777777" w:rsidTr="00305308">
        <w:trPr>
          <w:trHeight w:val="300"/>
        </w:trPr>
        <w:tc>
          <w:tcPr>
            <w:tcW w:w="1277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9B8E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Подтверждаю, что сведения, указанные в настоящей заявке, являются достоверными на дату заполнения заявки.</w:t>
            </w:r>
          </w:p>
        </w:tc>
      </w:tr>
      <w:tr w:rsidR="00E45361" w:rsidRPr="00324E3B" w14:paraId="56AFEFB0" w14:textId="77777777" w:rsidTr="00305308">
        <w:trPr>
          <w:trHeight w:val="300"/>
        </w:trPr>
        <w:tc>
          <w:tcPr>
            <w:tcW w:w="1277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0A467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tr w:rsidR="00E45361" w:rsidRPr="00324E3B" w14:paraId="3CC7BA05" w14:textId="77777777" w:rsidTr="00305308">
        <w:trPr>
          <w:trHeight w:val="300"/>
        </w:trPr>
        <w:tc>
          <w:tcPr>
            <w:tcW w:w="3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1EE9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"___" _________________ 20__ г.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A0A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99A8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C48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659D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EC5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87D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4D0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AB3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C01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FB0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6973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512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CA24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tr w:rsidR="00E45361" w:rsidRPr="00324E3B" w14:paraId="04A6EAD2" w14:textId="77777777" w:rsidTr="00305308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DD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B57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BFE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B092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EF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A8C0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AF3C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5055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CE4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6E4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918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203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5FF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535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EFB3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5741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3F6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A770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5D1E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tr w:rsidR="00E45361" w:rsidRPr="00324E3B" w14:paraId="129C1C87" w14:textId="77777777" w:rsidTr="00305308">
        <w:trPr>
          <w:trHeight w:val="300"/>
        </w:trPr>
        <w:tc>
          <w:tcPr>
            <w:tcW w:w="5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2022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_____________________________________________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6169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E7A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3B99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__________________</w:t>
            </w: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4A6E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___________________________</w:t>
            </w:r>
          </w:p>
        </w:tc>
      </w:tr>
      <w:tr w:rsidR="00E45361" w:rsidRPr="00324E3B" w14:paraId="7435AB91" w14:textId="77777777" w:rsidTr="00305308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3439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25A2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70CD" w14:textId="77777777" w:rsidR="00E45361" w:rsidRPr="00324E3B" w:rsidRDefault="00E45361" w:rsidP="00E45361">
            <w:pPr>
              <w:rPr>
                <w:iCs/>
                <w:color w:val="000000"/>
              </w:rPr>
            </w:pPr>
            <w:r w:rsidRPr="00324E3B">
              <w:rPr>
                <w:iCs/>
                <w:color w:val="000000"/>
              </w:rPr>
              <w:t xml:space="preserve">            должность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1DB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07D8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D30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243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15F2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8EB9" w14:textId="77777777" w:rsidR="00E45361" w:rsidRPr="00324E3B" w:rsidRDefault="00E45361" w:rsidP="00E45361">
            <w:pPr>
              <w:rPr>
                <w:iCs/>
                <w:color w:val="000000"/>
              </w:rPr>
            </w:pPr>
            <w:r w:rsidRPr="00324E3B">
              <w:rPr>
                <w:iCs/>
                <w:color w:val="000000"/>
              </w:rPr>
              <w:t xml:space="preserve">            подпись</w:t>
            </w: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36AF" w14:textId="77777777" w:rsidR="00E45361" w:rsidRPr="00324E3B" w:rsidRDefault="00E45361" w:rsidP="00E45361">
            <w:pPr>
              <w:rPr>
                <w:iCs/>
                <w:color w:val="000000"/>
              </w:rPr>
            </w:pPr>
            <w:r w:rsidRPr="00324E3B">
              <w:rPr>
                <w:iCs/>
                <w:color w:val="000000"/>
              </w:rPr>
              <w:t xml:space="preserve">       расшифровка подписи</w:t>
            </w:r>
          </w:p>
        </w:tc>
      </w:tr>
      <w:tr w:rsidR="00E45361" w:rsidRPr="00324E3B" w14:paraId="68A2300D" w14:textId="77777777" w:rsidTr="00BE4C3E">
        <w:trPr>
          <w:trHeight w:val="27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CB44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D7A2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12D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2D74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A96F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EF8D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C119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C3DB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985A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8ED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6EED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4301" w14:textId="77777777" w:rsidR="00E45361" w:rsidRPr="00324E3B" w:rsidRDefault="00E45361" w:rsidP="00E45361">
            <w:pPr>
              <w:rPr>
                <w:color w:val="000000"/>
              </w:rPr>
            </w:pPr>
            <w:r w:rsidRPr="00324E3B">
              <w:rPr>
                <w:color w:val="000000"/>
              </w:rPr>
              <w:t>М.П.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4D1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290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917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443E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D956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97C7" w14:textId="77777777" w:rsidR="00E45361" w:rsidRPr="00324E3B" w:rsidRDefault="00E45361" w:rsidP="00E45361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7779" w14:textId="77777777" w:rsidR="00E45361" w:rsidRPr="00324E3B" w:rsidRDefault="00E45361" w:rsidP="00E45361">
            <w:pPr>
              <w:rPr>
                <w:color w:val="000000"/>
              </w:rPr>
            </w:pPr>
          </w:p>
        </w:tc>
      </w:tr>
      <w:bookmarkEnd w:id="0"/>
    </w:tbl>
    <w:p w14:paraId="311A4D6C" w14:textId="77777777" w:rsidR="00F75703" w:rsidRPr="00324E3B" w:rsidRDefault="00F75703"/>
    <w:sectPr w:rsidR="00F75703" w:rsidRPr="00324E3B" w:rsidSect="00E45361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59"/>
    <w:rsid w:val="00140333"/>
    <w:rsid w:val="00152873"/>
    <w:rsid w:val="001645AF"/>
    <w:rsid w:val="001A4A95"/>
    <w:rsid w:val="001F6876"/>
    <w:rsid w:val="002635E8"/>
    <w:rsid w:val="00305308"/>
    <w:rsid w:val="00324148"/>
    <w:rsid w:val="00324E3B"/>
    <w:rsid w:val="003A45CC"/>
    <w:rsid w:val="003F752D"/>
    <w:rsid w:val="00462B2C"/>
    <w:rsid w:val="004927D5"/>
    <w:rsid w:val="004E1980"/>
    <w:rsid w:val="00565017"/>
    <w:rsid w:val="006669F4"/>
    <w:rsid w:val="007136D0"/>
    <w:rsid w:val="007336E5"/>
    <w:rsid w:val="008D75B1"/>
    <w:rsid w:val="009304F1"/>
    <w:rsid w:val="009450EC"/>
    <w:rsid w:val="00971428"/>
    <w:rsid w:val="009878F4"/>
    <w:rsid w:val="00A25D4D"/>
    <w:rsid w:val="00B27A94"/>
    <w:rsid w:val="00B509E3"/>
    <w:rsid w:val="00B71326"/>
    <w:rsid w:val="00BE4C3E"/>
    <w:rsid w:val="00C041C1"/>
    <w:rsid w:val="00C1629D"/>
    <w:rsid w:val="00C666A3"/>
    <w:rsid w:val="00CF2EC2"/>
    <w:rsid w:val="00DA7AA3"/>
    <w:rsid w:val="00DD4968"/>
    <w:rsid w:val="00DF2CA4"/>
    <w:rsid w:val="00E037BE"/>
    <w:rsid w:val="00E44820"/>
    <w:rsid w:val="00E45361"/>
    <w:rsid w:val="00E95C3E"/>
    <w:rsid w:val="00EC06E8"/>
    <w:rsid w:val="00EF6E59"/>
    <w:rsid w:val="00F75703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77B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59"/>
    <w:rPr>
      <w:sz w:val="24"/>
      <w:szCs w:val="24"/>
    </w:rPr>
  </w:style>
  <w:style w:type="paragraph" w:styleId="1">
    <w:name w:val="heading 1"/>
    <w:basedOn w:val="a"/>
    <w:next w:val="a"/>
    <w:qFormat/>
    <w:rsid w:val="00EF6E59"/>
    <w:pPr>
      <w:keepNext/>
      <w:framePr w:hSpace="180" w:wrap="notBeside" w:vAnchor="text" w:hAnchor="margin" w:xAlign="center" w:y="2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6E59"/>
    <w:pPr>
      <w:jc w:val="center"/>
    </w:pPr>
    <w:rPr>
      <w:b/>
      <w:bCs/>
      <w:sz w:val="28"/>
    </w:rPr>
  </w:style>
  <w:style w:type="table" w:styleId="a4">
    <w:name w:val="Table Grid"/>
    <w:basedOn w:val="a1"/>
    <w:rsid w:val="00DD4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 Vegele</dc:creator>
  <cp:lastModifiedBy>Alexander Vegele</cp:lastModifiedBy>
  <cp:revision>6</cp:revision>
  <cp:lastPrinted>2016-08-02T12:52:00Z</cp:lastPrinted>
  <dcterms:created xsi:type="dcterms:W3CDTF">2016-08-01T16:16:00Z</dcterms:created>
  <dcterms:modified xsi:type="dcterms:W3CDTF">2016-08-02T12:52:00Z</dcterms:modified>
</cp:coreProperties>
</file>