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596DB" w14:textId="77777777" w:rsidR="00F43958" w:rsidRDefault="00F43958" w:rsidP="00F43958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bookmarkStart w:id="0" w:name="3"/>
      <w:bookmarkEnd w:id="0"/>
      <w:r>
        <w:rPr>
          <w:b/>
          <w:color w:val="000000"/>
          <w:sz w:val="28"/>
          <w:szCs w:val="28"/>
        </w:rPr>
        <w:t xml:space="preserve">Информация о курсах повышения квалификации тренеров по сноуборду, проведение которых планируется </w:t>
      </w:r>
    </w:p>
    <w:p w14:paraId="6D594A97" w14:textId="77777777" w:rsidR="00B467DD" w:rsidRDefault="00F43958" w:rsidP="00F43958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 11 по 15 мая 2016 года в г. Москве. </w:t>
      </w:r>
    </w:p>
    <w:p w14:paraId="158F6697" w14:textId="77777777" w:rsidR="00F43958" w:rsidRPr="00F43958" w:rsidRDefault="00F43958" w:rsidP="00F43958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</w:p>
    <w:p w14:paraId="395F5957" w14:textId="77777777" w:rsidR="00B467DD" w:rsidRDefault="00B467DD" w:rsidP="00D4624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Pr="00B467DD">
        <w:rPr>
          <w:bCs/>
          <w:color w:val="000000"/>
          <w:sz w:val="28"/>
          <w:szCs w:val="28"/>
        </w:rPr>
        <w:t xml:space="preserve">Дополнительная профессиональная образовательная программа повышения квалификации </w:t>
      </w:r>
      <w:r w:rsidRPr="00B467DD">
        <w:rPr>
          <w:b/>
          <w:bCs/>
          <w:color w:val="000000"/>
          <w:sz w:val="28"/>
          <w:szCs w:val="28"/>
        </w:rPr>
        <w:t>«Современные аспекты спортивной подготовки юных сноубордистов»</w:t>
      </w:r>
      <w:r>
        <w:rPr>
          <w:color w:val="000000"/>
          <w:sz w:val="28"/>
          <w:szCs w:val="28"/>
        </w:rPr>
        <w:t xml:space="preserve"> </w:t>
      </w:r>
      <w:r w:rsidRPr="00B467DD">
        <w:rPr>
          <w:color w:val="000000"/>
          <w:sz w:val="28"/>
          <w:szCs w:val="28"/>
        </w:rPr>
        <w:t xml:space="preserve">направлена на изучение теоретических основ спортивной тренировки и методических особенностей организации </w:t>
      </w:r>
      <w:r>
        <w:rPr>
          <w:color w:val="000000"/>
          <w:sz w:val="28"/>
          <w:szCs w:val="28"/>
        </w:rPr>
        <w:t>занятий с юными сноубордистами</w:t>
      </w:r>
      <w:r w:rsidR="00C45979">
        <w:rPr>
          <w:color w:val="000000"/>
          <w:sz w:val="28"/>
          <w:szCs w:val="28"/>
        </w:rPr>
        <w:t xml:space="preserve"> по </w:t>
      </w:r>
      <w:r w:rsidR="00C45979" w:rsidRPr="001A2FFC">
        <w:rPr>
          <w:sz w:val="28"/>
          <w:szCs w:val="28"/>
        </w:rPr>
        <w:t>фристайл</w:t>
      </w:r>
      <w:r w:rsidR="00C45979">
        <w:rPr>
          <w:sz w:val="28"/>
          <w:szCs w:val="28"/>
        </w:rPr>
        <w:t xml:space="preserve"> дисциплин</w:t>
      </w:r>
      <w:r w:rsidR="00282485">
        <w:rPr>
          <w:sz w:val="28"/>
          <w:szCs w:val="28"/>
        </w:rPr>
        <w:t>ам</w:t>
      </w:r>
      <w:r>
        <w:rPr>
          <w:color w:val="000000"/>
          <w:sz w:val="28"/>
          <w:szCs w:val="28"/>
        </w:rPr>
        <w:t>.</w:t>
      </w:r>
    </w:p>
    <w:p w14:paraId="19F33813" w14:textId="77777777" w:rsidR="00D4624F" w:rsidRDefault="00D4624F" w:rsidP="00D4624F">
      <w:pPr>
        <w:pStyle w:val="1"/>
        <w:shd w:val="clear" w:color="auto" w:fill="auto"/>
        <w:spacing w:before="0" w:after="0" w:line="360" w:lineRule="auto"/>
        <w:ind w:firstLine="0"/>
        <w:jc w:val="both"/>
        <w:rPr>
          <w:rFonts w:cstheme="minorBidi"/>
          <w:sz w:val="28"/>
          <w:szCs w:val="28"/>
        </w:rPr>
      </w:pPr>
      <w:r>
        <w:rPr>
          <w:color w:val="000000"/>
          <w:sz w:val="28"/>
          <w:szCs w:val="28"/>
        </w:rPr>
        <w:t xml:space="preserve">Данная программа </w:t>
      </w:r>
      <w:r w:rsidRPr="00B467DD">
        <w:rPr>
          <w:bCs/>
          <w:color w:val="000000"/>
          <w:sz w:val="28"/>
          <w:szCs w:val="28"/>
        </w:rPr>
        <w:t>повышения квалификации</w:t>
      </w:r>
      <w:r>
        <w:rPr>
          <w:bCs/>
          <w:color w:val="000000"/>
          <w:sz w:val="28"/>
          <w:szCs w:val="28"/>
        </w:rPr>
        <w:t xml:space="preserve"> специально </w:t>
      </w:r>
      <w:r>
        <w:rPr>
          <w:color w:val="000000"/>
          <w:sz w:val="28"/>
          <w:szCs w:val="28"/>
        </w:rPr>
        <w:t>разработана</w:t>
      </w:r>
      <w:r w:rsidRPr="00B467DD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</w:t>
      </w:r>
      <w:r>
        <w:rPr>
          <w:sz w:val="28"/>
          <w:szCs w:val="28"/>
        </w:rPr>
        <w:t>тренеров по сноуборду, организующих занятия с юными спортсменами.</w:t>
      </w:r>
    </w:p>
    <w:p w14:paraId="22BADFBC" w14:textId="77777777" w:rsidR="00B467DD" w:rsidRDefault="00B467DD" w:rsidP="00D462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467DD">
        <w:rPr>
          <w:rFonts w:ascii="Times New Roman" w:hAnsi="Times New Roman" w:cs="Times New Roman"/>
          <w:sz w:val="28"/>
          <w:szCs w:val="28"/>
        </w:rPr>
        <w:t>Целью обучения является</w:t>
      </w:r>
      <w:r>
        <w:t xml:space="preserve"> </w:t>
      </w:r>
      <w:r w:rsidRPr="00691479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профессиональных компетенций </w:t>
      </w:r>
      <w:r w:rsidRPr="00691479">
        <w:rPr>
          <w:rFonts w:ascii="Times New Roman" w:hAnsi="Times New Roman" w:cs="Times New Roman"/>
          <w:color w:val="000000"/>
          <w:sz w:val="28"/>
          <w:szCs w:val="28"/>
        </w:rPr>
        <w:t xml:space="preserve">тренеров по </w:t>
      </w:r>
      <w:r>
        <w:rPr>
          <w:rFonts w:ascii="Times New Roman" w:hAnsi="Times New Roman" w:cs="Times New Roman"/>
          <w:color w:val="000000"/>
          <w:sz w:val="28"/>
          <w:szCs w:val="28"/>
        </w:rPr>
        <w:t>сноуборду в осуществлении</w:t>
      </w:r>
      <w:r w:rsidRPr="00691479">
        <w:rPr>
          <w:rFonts w:ascii="Times New Roman" w:hAnsi="Times New Roman" w:cs="Times New Roman"/>
          <w:color w:val="000000"/>
          <w:sz w:val="28"/>
          <w:szCs w:val="28"/>
        </w:rPr>
        <w:t xml:space="preserve"> тренировочного процесса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этапе начальной подготовки и на тренировочном этапе </w:t>
      </w:r>
      <w:r w:rsidRPr="00B467DD">
        <w:rPr>
          <w:rFonts w:ascii="Times New Roman" w:hAnsi="Times New Roman" w:cs="Times New Roman"/>
          <w:color w:val="000000"/>
          <w:sz w:val="28"/>
          <w:szCs w:val="28"/>
        </w:rPr>
        <w:t>(этапе спортивной специализации).</w:t>
      </w:r>
    </w:p>
    <w:p w14:paraId="7625F6ED" w14:textId="77777777" w:rsidR="003E649C" w:rsidRDefault="00B467DD" w:rsidP="003E64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Calibri"/>
          <w:bCs/>
          <w:sz w:val="28"/>
          <w:szCs w:val="28"/>
        </w:rPr>
        <w:t xml:space="preserve">   </w:t>
      </w:r>
      <w:r w:rsidR="00D4624F">
        <w:rPr>
          <w:rFonts w:ascii="Times New Roman" w:hAnsi="Times New Roman" w:cs="Calibri"/>
          <w:bCs/>
          <w:sz w:val="28"/>
          <w:szCs w:val="28"/>
        </w:rPr>
        <w:t>В процессе обучения слушатели рассмотрят вопросы нормативно-правового обеспечения деятельности тренеров и инструкторов методистов, ознакомятся с инновационными методиками технической, тактической и физической подготовки юных сноубордистов, проанализируют передовой опыт тренировочной и соревновательной деятельности</w:t>
      </w:r>
      <w:r w:rsidR="00D4624F" w:rsidRPr="00D462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624F" w:rsidRPr="004B3D38">
        <w:rPr>
          <w:rFonts w:ascii="Times New Roman" w:hAnsi="Times New Roman" w:cs="Times New Roman"/>
          <w:bCs/>
          <w:sz w:val="28"/>
          <w:szCs w:val="28"/>
        </w:rPr>
        <w:t>юных сноубордистов</w:t>
      </w:r>
      <w:r w:rsidR="00A550C3">
        <w:rPr>
          <w:rFonts w:ascii="Times New Roman" w:hAnsi="Times New Roman" w:cs="Times New Roman"/>
          <w:bCs/>
          <w:sz w:val="28"/>
          <w:szCs w:val="28"/>
        </w:rPr>
        <w:t xml:space="preserve"> на этапе начальной подготовки и этапе спортивной специализации (тренировочный этап)</w:t>
      </w:r>
      <w:r w:rsidR="00D4624F">
        <w:rPr>
          <w:rFonts w:ascii="Times New Roman" w:hAnsi="Times New Roman" w:cs="Times New Roman"/>
          <w:bCs/>
          <w:sz w:val="28"/>
          <w:szCs w:val="28"/>
        </w:rPr>
        <w:t>.</w:t>
      </w:r>
      <w:r w:rsidR="003E649C" w:rsidRPr="003E64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7ED4D1" w14:textId="77777777" w:rsidR="00B467DD" w:rsidRDefault="00B467DD" w:rsidP="00B467DD">
      <w:pPr>
        <w:pStyle w:val="Preformatted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 w:rsidR="00A550C3">
        <w:rPr>
          <w:rFonts w:ascii="Times New Roman" w:hAnsi="Times New Roman" w:cs="Times New Roman"/>
          <w:sz w:val="28"/>
          <w:szCs w:val="28"/>
        </w:rPr>
        <w:t xml:space="preserve"> очная</w:t>
      </w:r>
    </w:p>
    <w:p w14:paraId="01B70D01" w14:textId="77777777" w:rsidR="00B467DD" w:rsidRDefault="00B467DD" w:rsidP="00B467DD">
      <w:pPr>
        <w:pStyle w:val="Preformatted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обучения: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0C3">
        <w:rPr>
          <w:rFonts w:ascii="Times New Roman" w:hAnsi="Times New Roman" w:cs="Times New Roman"/>
          <w:sz w:val="28"/>
          <w:szCs w:val="28"/>
        </w:rPr>
        <w:t xml:space="preserve">с 11.05.16 по 15.05.16 </w:t>
      </w:r>
    </w:p>
    <w:p w14:paraId="667A7FE1" w14:textId="77777777" w:rsidR="00A550C3" w:rsidRPr="00777309" w:rsidRDefault="00A550C3" w:rsidP="00A550C3">
      <w:pPr>
        <w:pStyle w:val="Preformatted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занятий: </w:t>
      </w:r>
      <w:r>
        <w:rPr>
          <w:rFonts w:ascii="Times New Roman" w:hAnsi="Times New Roman" w:cs="Times New Roman"/>
          <w:sz w:val="28"/>
          <w:szCs w:val="28"/>
        </w:rPr>
        <w:t>ежедневно с 10.00 до 16.55, перерыв на обед с 12.00 до 12.40</w:t>
      </w:r>
    </w:p>
    <w:p w14:paraId="0488D481" w14:textId="77777777" w:rsidR="00B467DD" w:rsidRDefault="00B467DD" w:rsidP="00B467DD">
      <w:pPr>
        <w:pStyle w:val="Preformatted"/>
        <w:widowControl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Трудоемкость программы: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77730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14:paraId="104D035A" w14:textId="77777777" w:rsidR="009516DB" w:rsidRDefault="00A550C3" w:rsidP="00A550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50C3">
        <w:rPr>
          <w:rFonts w:ascii="Times New Roman" w:hAnsi="Times New Roman" w:cs="Times New Roman"/>
          <w:sz w:val="28"/>
          <w:szCs w:val="28"/>
        </w:rPr>
        <w:t>Для преподавания привлечены следующие высококвалифицированные специалисты:</w:t>
      </w:r>
    </w:p>
    <w:p w14:paraId="758646CB" w14:textId="77777777" w:rsidR="00485989" w:rsidRPr="00485989" w:rsidRDefault="00485989" w:rsidP="00485989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Ерегина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Владимировна – Доктор педагогических наук;</w:t>
      </w:r>
    </w:p>
    <w:p w14:paraId="3B56D54E" w14:textId="77777777" w:rsidR="00485989" w:rsidRDefault="00485989" w:rsidP="00485989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Биланин Николай – старший тренер спортивной сборной команды Росси по сноуборду (акробатические дисциплины);</w:t>
      </w:r>
    </w:p>
    <w:p w14:paraId="0D41D90C" w14:textId="77777777" w:rsidR="00485989" w:rsidRDefault="00610964" w:rsidP="00485989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Власенко Павел – т</w:t>
      </w:r>
      <w:r w:rsidR="00485989">
        <w:rPr>
          <w:rFonts w:ascii="Times New Roman" w:hAnsi="Times New Roman" w:cs="Times New Roman"/>
          <w:sz w:val="28"/>
          <w:szCs w:val="28"/>
        </w:rPr>
        <w:t>ренер сборной команды по сноуборду Сахалинской области;</w:t>
      </w:r>
    </w:p>
    <w:p w14:paraId="32304E51" w14:textId="77777777" w:rsidR="00485989" w:rsidRDefault="00485989" w:rsidP="00485989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Варнавский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</w:t>
      </w:r>
      <w:r w:rsidR="00610964">
        <w:rPr>
          <w:rFonts w:ascii="Times New Roman" w:hAnsi="Times New Roman" w:cs="Times New Roman"/>
          <w:sz w:val="28"/>
          <w:szCs w:val="28"/>
        </w:rPr>
        <w:t>вел – тренер-преподаватель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по сноуборду г. С.-Петербурга;</w:t>
      </w:r>
    </w:p>
    <w:p w14:paraId="023952AB" w14:textId="77777777" w:rsidR="00485989" w:rsidRDefault="00610964" w:rsidP="00485989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Зиновьев Вячеслав - </w:t>
      </w:r>
      <w:r w:rsidR="00485989">
        <w:rPr>
          <w:rFonts w:ascii="Times New Roman" w:hAnsi="Times New Roman" w:cs="Times New Roman"/>
          <w:sz w:val="28"/>
          <w:szCs w:val="28"/>
        </w:rPr>
        <w:t>тре</w:t>
      </w:r>
      <w:r>
        <w:rPr>
          <w:rFonts w:ascii="Times New Roman" w:hAnsi="Times New Roman" w:cs="Times New Roman"/>
          <w:sz w:val="28"/>
          <w:szCs w:val="28"/>
        </w:rPr>
        <w:t>нер-преподаватель</w:t>
      </w:r>
      <w:r w:rsidR="00485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сноуборду </w:t>
      </w:r>
      <w:r w:rsidR="00485989">
        <w:rPr>
          <w:rFonts w:ascii="Times New Roman" w:hAnsi="Times New Roman" w:cs="Times New Roman"/>
          <w:sz w:val="28"/>
          <w:szCs w:val="28"/>
        </w:rPr>
        <w:t>Челябинской области;</w:t>
      </w:r>
    </w:p>
    <w:p w14:paraId="6C252A68" w14:textId="77777777" w:rsidR="00485989" w:rsidRDefault="00485989" w:rsidP="00485989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Теймуров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- старший тренер по сноуборду «РГШ-Столица», Москомспорта, г.</w:t>
      </w:r>
      <w:r w:rsidR="00E50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Москва;</w:t>
      </w:r>
    </w:p>
    <w:p w14:paraId="68D8D224" w14:textId="77777777" w:rsidR="00E50636" w:rsidRDefault="00610964" w:rsidP="00485989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Теймуров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Герман - </w:t>
      </w:r>
      <w:r w:rsidR="00E50636">
        <w:rPr>
          <w:rFonts w:ascii="Times New Roman" w:hAnsi="Times New Roman" w:cs="Times New Roman"/>
          <w:sz w:val="28"/>
          <w:szCs w:val="28"/>
        </w:rPr>
        <w:t>тренер сборной команды по сноуборду Краснодарского края;</w:t>
      </w:r>
    </w:p>
    <w:p w14:paraId="6102914F" w14:textId="77777777" w:rsidR="00485989" w:rsidRDefault="00610964" w:rsidP="00485989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Харитонов Павел -  </w:t>
      </w:r>
      <w:r w:rsidR="00485989">
        <w:rPr>
          <w:rFonts w:ascii="Times New Roman" w:hAnsi="Times New Roman" w:cs="Times New Roman"/>
          <w:sz w:val="28"/>
          <w:szCs w:val="28"/>
        </w:rPr>
        <w:t>тренер</w:t>
      </w:r>
      <w:r>
        <w:rPr>
          <w:rFonts w:ascii="Times New Roman" w:hAnsi="Times New Roman" w:cs="Times New Roman"/>
          <w:sz w:val="28"/>
          <w:szCs w:val="28"/>
        </w:rPr>
        <w:t>-преподаватель</w:t>
      </w:r>
      <w:r w:rsidR="00485989">
        <w:rPr>
          <w:rFonts w:ascii="Times New Roman" w:hAnsi="Times New Roman" w:cs="Times New Roman"/>
          <w:sz w:val="28"/>
          <w:szCs w:val="28"/>
        </w:rPr>
        <w:t xml:space="preserve"> по сноуборду «Хлебниково», Москомспорта, г.Москва;</w:t>
      </w:r>
    </w:p>
    <w:p w14:paraId="3A8D628F" w14:textId="77777777" w:rsidR="00485989" w:rsidRDefault="00485989" w:rsidP="00485989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0AE023" w14:textId="77777777" w:rsidR="00424F7E" w:rsidRDefault="00424F7E" w:rsidP="00424F7E">
      <w:pPr>
        <w:pStyle w:val="a7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054596E7" w14:textId="77777777" w:rsidR="00F43958" w:rsidRDefault="00F43958" w:rsidP="00424F7E">
      <w:pPr>
        <w:pStyle w:val="a7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проведения курсов повышения квалификации и проживания:</w:t>
      </w:r>
    </w:p>
    <w:p w14:paraId="59BADCE1" w14:textId="77777777" w:rsidR="00F43958" w:rsidRPr="00F43958" w:rsidRDefault="00F43958" w:rsidP="00424F7E">
      <w:pPr>
        <w:pStyle w:val="a7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117519, г. Москва, ул. Кировоградская, дом 21, корп. 1, стр. 2, метро «Пражская» или метро «Академика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Янгеля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70B89015" w14:textId="77777777" w:rsidR="00821BC6" w:rsidRDefault="00821BC6" w:rsidP="00A550C3">
      <w:pPr>
        <w:spacing w:after="0"/>
      </w:pPr>
    </w:p>
    <w:sectPr w:rsidR="00821BC6" w:rsidSect="00821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581F"/>
    <w:multiLevelType w:val="hybridMultilevel"/>
    <w:tmpl w:val="59E4D980"/>
    <w:lvl w:ilvl="0" w:tplc="9DBA5A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221A0B"/>
    <w:multiLevelType w:val="hybridMultilevel"/>
    <w:tmpl w:val="2FFC3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7DD"/>
    <w:rsid w:val="00091078"/>
    <w:rsid w:val="001A2FFC"/>
    <w:rsid w:val="001E3967"/>
    <w:rsid w:val="00282485"/>
    <w:rsid w:val="003E649C"/>
    <w:rsid w:val="00424F7E"/>
    <w:rsid w:val="00485989"/>
    <w:rsid w:val="00610964"/>
    <w:rsid w:val="00821BC6"/>
    <w:rsid w:val="009516DB"/>
    <w:rsid w:val="009C0737"/>
    <w:rsid w:val="00A550C3"/>
    <w:rsid w:val="00B467DD"/>
    <w:rsid w:val="00C45979"/>
    <w:rsid w:val="00D36585"/>
    <w:rsid w:val="00D37D35"/>
    <w:rsid w:val="00D4624F"/>
    <w:rsid w:val="00E50636"/>
    <w:rsid w:val="00F27191"/>
    <w:rsid w:val="00F4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C19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1"/>
    <w:locked/>
    <w:rsid w:val="00B467DD"/>
    <w:rPr>
      <w:rFonts w:ascii="Times New Roman" w:hAnsi="Times New Roman" w:cs="Times New Roman"/>
      <w:sz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B467DD"/>
    <w:pPr>
      <w:widowControl w:val="0"/>
      <w:shd w:val="clear" w:color="auto" w:fill="FFFFFF"/>
      <w:spacing w:before="1380" w:after="120" w:line="418" w:lineRule="exact"/>
      <w:ind w:hanging="1380"/>
    </w:pPr>
    <w:rPr>
      <w:rFonts w:ascii="Times New Roman" w:hAnsi="Times New Roman" w:cs="Times New Roman"/>
      <w:sz w:val="23"/>
    </w:rPr>
  </w:style>
  <w:style w:type="paragraph" w:customStyle="1" w:styleId="Preformatted">
    <w:name w:val="Preformatted"/>
    <w:basedOn w:val="a"/>
    <w:rsid w:val="00B467D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6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658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8598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24F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341</Words>
  <Characters>1949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Николай Биланин</cp:lastModifiedBy>
  <cp:revision>4</cp:revision>
  <cp:lastPrinted>2016-04-19T07:08:00Z</cp:lastPrinted>
  <dcterms:created xsi:type="dcterms:W3CDTF">2016-04-26T12:07:00Z</dcterms:created>
  <dcterms:modified xsi:type="dcterms:W3CDTF">2016-05-06T08:52:00Z</dcterms:modified>
</cp:coreProperties>
</file>